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【云滇逸夏旅居记】-昆明 大理祥云 红河 建水 抚仙湖 昆明富民25天行程单</w:t>
      </w:r>
    </w:p>
    <w:p>
      <w:pPr>
        <w:jc w:val="center"/>
        <w:spacing w:after="100"/>
      </w:pPr>
      <w:r>
        <w:rPr>
          <w:rFonts w:ascii="微软雅黑" w:hAnsi="微软雅黑" w:eastAsia="微软雅黑" w:cs="微软雅黑"/>
          <w:sz w:val="20"/>
          <w:szCs w:val="20"/>
        </w:rPr>
        <w:t xml:space="preserve">【云滇逸夏旅居记】-昆明 大理祥云 红河 建水 抚仙湖 昆明富民25天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yn1751610010mG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1、云南独家火车专列
                <w:br/>
                2、赠送：5个一日游
                <w:br/>
                3、鲜花接站/接机
                <w:br/>
                4、赠送篝火晚会
                <w:br/>
                5、赠送每人一张集体团队照片
                <w:br/>
                6、颁发新市民证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云南避暑旅居</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第1天
                <w:br/>
                昆明接机/接火车/接动车→昆明火车站→自由活动→晚上乘坐专列出发
                <w:br/>
                <w:br/>
                餐饮
                <w:br/>
                早餐：无安排
                <w:br/>
                午餐：无安排
                <w:br/>
                晚餐：无安排
                <w:br/>
                <w:br/>
                住宿安排：“象往号”空调专列卧铺
                <w:br/>
                <w:br/>
                <w:br/>
                今日搭乘飞机/火车/汽车/动车，前往，四季如春的“春城”昆明，欢迎来到【昆明】，工作人员为您献上【鲜花祝福】，根据您的到达时间由工作人员统一安排车辆将您送至【昆明站】，随后可自由活动。在时间允许的情况下推荐大家自行前往游览位于昆明市中心的昆明地标“金马碧鸡坊”，还可以到“祥云”美食城品尝云南特色小吃：感受一下特色臭豆腐、来一碗香喷喷的小锅米线、最时鲜的各类果汁，让人眼花缭乱的云南小吃，上百品种供您选择，同时感受“春城”气息！
                <w:br/>
                <w:br/>
                晚上根据【象往号】专列发车参考时间（23:00—23:30），请注意接听我们工作人员的电话。
                <w:br/>
                <w:br/>
                <w:br/>
                【注意事项】
                <w:br/>
                1、云南早晚温差较大，请您注意添减衣物的准备。
                <w:br/>
                2、为避免出现饮食问题，请您在自行品尝美食时，选择正规的餐饮场所。
                <w:br/>
                3、在自由出行时，请您保管好个人财物。
                <w:br/>
                <w:br/>
                第2天
                <w:br/>
                大理祥云站接站→入住康养基地→跟随管家了解康养基地→自由活动
                <w:br/>
                <w:br/>
                餐饮
                <w:br/>
                早餐：基地早餐
                <w:br/>
                午餐：基地康养餐
                <w:br/>
                晚餐：手工饺子
                <w:br/>
                <w:br/>
                住宿安排：大理祥云康养基地
                <w:br/>
                <w:br/>
                <w:br/>
                <w:br/>
                <w:br/>
                【象往号】抵达【祥云站】后，接站，乘车前往【祥云康养基地】，在这里我们为您准备了独属于象往号的【欢迎仪式】，抵达基地后,享用早餐，之后请跟随我们的【小管家】的步伐，逐步了解我们的康养基地的设施设备。随后您可根据自己的喜好自行安排自己的行程。
                <w:br/>
                <w:br/>
                傍晚请准时参加我们为您精心准备的活动：动手又动脑【体验包饺子活动】+【篝火打跳活动】
                <w:br/>
                第3天
                <w:br/>
                康养基地自由活动
                <w:br/>
                <w:br/>
                餐饮
                <w:br/>
                早餐：基地早餐
                <w:br/>
                午餐：基地康养餐
                <w:br/>
                晚餐：基地康养餐
                <w:br/>
                <w:br/>
                住宿安排：大理祥云康养基地
                <w:br/>
                <w:br/>
                <w:br/>
                <w:br/>
                早餐后自由活动。可以参加棋牌切磋、书画静心创作、广场舞等活动。
                <w:br/>
                <w:br/>
                <w:br/>
                推荐游玩景点：大理1日游【大理古城→喜洲古镇→洱海生态廊道】（费用自理）。
                <w:br/>
                第4天
                <w:br/>
                康养基地自由活动
                <w:br/>
                <w:br/>
                餐饮
                <w:br/>
                早餐：基地早餐
                <w:br/>
                午餐：基地康养餐
                <w:br/>
                晚餐：基地康养餐
                <w:br/>
                <w:br/>
                住宿安排：大理祥云康养基地
                <w:br/>
                <w:br/>
                <w:br/>
                <w:br/>
                早餐后自由活动。可以参加棋牌切磋、书画静心创作、广场舞等活动。
                <w:br/>
                <w:br/>
                推荐游玩景点：当地1日游【鑫海庄园→水目山→清华古洞→洱海卫城】（费用自理）。
                <w:br/>
                第5天
                <w:br/>
                康养基地自由活动
                <w:br/>
                <w:br/>
                餐饮
                <w:br/>
                早餐：基地早餐
                <w:br/>
                午餐：基地康养餐
                <w:br/>
                晚餐：基地康养餐
                <w:br/>
                <w:br/>
                住宿安排：大理祥云康养基地
                <w:br/>
                <w:br/>
                <w:br/>
                <w:br/>
                <w:br/>
                早餐后自由活动。可以参加棋牌切磋、书画静心创作、广场舞等活动。
                <w:br/>
                <w:br/>
                推荐游玩景点：弥渡1日游【祥云→弥渡→密祉文盛街→铁柱庙】（费用自理）。
                <w:br/>
                第6天
                <w:br/>
                康养基地自由活动
                <w:br/>
                <w:br/>
                餐饮
                <w:br/>
                早餐：基地早餐
                <w:br/>
                午餐：基地康养餐
                <w:br/>
                晚餐：基地康养餐
                <w:br/>
                <w:br/>
                住宿安排：大理祥云康养基地
                <w:br/>
                <w:br/>
                <w:br/>
                <w:br/>
                早餐后自由活动。可以参加棋牌切磋、书画静心创作、广场舞等活动。
                <w:br/>
                <w:br/>
                推荐游玩景点：【深度体验滇西山林的野生菌寻宝之旅】（费用自理）。
                <w:br/>
                第7天
                <w:br/>
                独家赠送：祥云一日游→专列前往河口站
                <w:br/>
                <w:br/>
                餐饮
                <w:br/>
                早餐：基地早餐
                <w:br/>
                午餐：团队餐
                <w:br/>
                晚餐：团队餐
                <w:br/>
                <w:br/>
                住宿安排：“象往号”空调专列卧铺
                <w:br/>
                <w:br/>
                <w:br/>
                早餐后，乘车游览【云南驿古镇】云南驿古镇：南方丝绸之路与茶马古道交汇之地，保存明清马店、古驿道、马帮文化博物馆，被誉为“活着的马帮博物馆”。云南驿是茶马古道上规模最大的驿站之一，青石板驿道上至今保留着深浅不一的马蹄印，见证着南丝绸之路与滇缅公路的辉煌。马帮文化博物馆：陈列马灯、马鞍、账本等文物，还原马帮生活场景，游客可聆听赶马调，感受“一门一窗一铺台”的商贸遗韵。二战中印缅战区交通史纪念馆：记录抗战时期“驼峰航线”与滇缅公路的历史，曾是飞虎队基地，被称为“小纽约”。非遗体验：李家大院可参与祥云土锅、银器制作，感受千年土陶技艺。
                <w:br/>
                <w:br/>
                中餐后游览【青海湖】青海湖与青海省青海湖同名不同地，元代称“青湖”，以“青海月痕”列为祥云古八景之一。湖面6.3平方公里，倒映苍山，环湖垂柳樱花点缀，是观鸟（赤麻鸭、白鹭等）和摄影胜地。非遗体验：李家大院可参与祥云土锅、银器制作，感受千年土陶技艺。
                <w:br/>
                <w:br/>
                之后游览【王家庄】，王家庄：红色故里与非遗康养的田园秘境，红色文化：中共云南省委首任书记王德三烈士故乡，故居及红色传承教育馆展示革命文物与抗战历史，年接待超50万人次。非遗与康养：土碱工艺：省级非遗，明代传承至今，游客可参观碱田、体验土碱制作，购买碱水肥皂等文创。
                <w:br/>
                历史纵深：从西汉云南郡治到抗战生命线，跨越2000年时空。
                <w:br/>
                多元体验：马帮文化、红色教育、非遗手作、温泉康养、生态采摘一网打尽。
                <w:br/>
                景观对比：古驿道的沧桑厚重、青海湖的静谧澄澈、王家庄的红色田园，形成强烈叙事张力。
                <w:br/>
                <w:br/>
                  行程结束后乘坐【专列前往河口站】
                <w:br/>
                第8天
                <w:br/>
                独家赠送：河口一日游→前往建水
                <w:br/>
                <w:br/>
                餐饮
                <w:br/>
                早餐：含早餐
                <w:br/>
                午餐：游客自理
                <w:br/>
                晚餐：团队餐
                <w:br/>
                <w:br/>
                住宿安排：“象往号”空调专列卧铺
                <w:br/>
                <w:br/>
                <w:br/>
                早上抵达【河口站】接站，后乘坐旅游大巴车前往【中越风情街】（游览时间不低于3小时）河口县最繁华的滨江路，隔红河即可远眺越南老街省。一楼汇聚国际、国内一线的知名品牌，囊括中国、越南风情的各类特色名品，打造面向本地人及外地人的旅游购物天堂；二、三楼规划为餐饮、娱乐、休闲一条街，融汇特色餐饮、酒吧、按摩、足疗等各种业态，铸就河口休闲娱乐的不夜之城！
                <w:br/>
                <w:br/>
                <w:br/>
                晚上乘坐空调旅游专列“象往号”空调专列前往【建水站】
                <w:br/>
                第9天
                <w:br/>
                康养基地自由活动
                <w:br/>
                <w:br/>
                餐饮
                <w:br/>
                早餐：基地早餐
                <w:br/>
                午餐：基地康养餐
                <w:br/>
                晚餐：基地康养餐
                <w:br/>
                <w:br/>
                住宿安排：建水康养基地
                <w:br/>
                <w:br/>
                <w:br/>
                <w:br/>
                【象往号】抵达【建水站】后，接站，乘车前往【建水康养基地】，抵达基地后,享用早餐，之后请跟随我们的【小管家】的步伐，逐步了解我们的康养基地的设施设备。随后您可根据自己的喜好自行安排自己的行程。
                <w:br/>
                第10天
                <w:br/>
                康养基地自由活动
                <w:br/>
                <w:br/>
                餐饮
                <w:br/>
                早餐：基地早餐
                <w:br/>
                午餐：基地康养餐
                <w:br/>
                晚餐：基地康养餐
                <w:br/>
                <w:br/>
                住宿安排：建水康养基地
                <w:br/>
                <w:br/>
                <w:br/>
                早餐后自由活动。可以参加棋牌切磋、书画静心创作、广场舞等活动。  
                <w:br/>
                第11天
                <w:br/>
                康养基地自由活动
                <w:br/>
                <w:br/>
                餐饮
                <w:br/>
                早餐：基地早餐
                <w:br/>
                午餐：基地康养餐
                <w:br/>
                晚餐：基地康养餐
                <w:br/>
                <w:br/>
                住宿安排：建水康养基地
                <w:br/>
                <w:br/>
                <w:br/>
                早餐后自由活动。可以参加棋牌切磋、书画静心创作、广场舞等活动。
                <w:br/>
                <w:br/>
                推荐游玩景点：【贝陶山庄-蚂蚁工坊】（费用自理）。  
                <w:br/>
                第12天
                <w:br/>
                康养基地自由活动
                <w:br/>
                <w:br/>
                餐饮
                <w:br/>
                早餐：基地早餐
                <w:br/>
                午餐：基地康养餐
                <w:br/>
                晚餐：基地康养餐
                <w:br/>
                <w:br/>
                住宿安排：建水康养基地
                <w:br/>
                <w:br/>
                <w:br/>
                早餐后自由活动。可以参加棋牌切磋、书画静心创作、广场舞等活动。
                <w:br/>
                <w:br/>
                推荐游玩景点：【东风韵万花筒庄园】（费用自理）。
                <w:br/>
                第13天
                <w:br/>
                康养基地自由活动
                <w:br/>
                <w:br/>
                餐饮
                <w:br/>
                早餐：基地早餐
                <w:br/>
                午餐：基地康养餐
                <w:br/>
                晚餐：基地康养餐
                <w:br/>
                <w:br/>
                住宿安排：建水康养基地
                <w:br/>
                <w:br/>
                <w:br/>
                <w:br/>
                <w:br/>
                早餐后自由活动。可以参加棋牌切磋、书画静心创作、广场舞等活动。
                <w:br/>
                <w:br/>
                <w:br/>
                  推荐游玩景点：【西门大板井→朱家花园→双龙桥→建水古城】（费用自理）。
                <w:br/>
                第14天
                <w:br/>
                独家赠送：建水一日游→专列前往【昆明站】
                <w:br/>
                <w:br/>
                餐饮
                <w:br/>
                早餐：基地早餐
                <w:br/>
                午餐：团队餐
                <w:br/>
                晚餐：团队餐
                <w:br/>
                <w:br/>
                住宿安排：“象往号”空调专列卧铺
                <w:br/>
                <w:br/>
                <w:br/>
                <w:br/>
                早餐后，游览【碧色寨】碧色寨位于云南省红河哈尼族彝族自治州蒙自县的草坝镇。 1903年签订的《中法会订滇越铁路章程》使法国攫取了滇越铁路的修筑权和通车管理权。滇越铁路1903年动工修建，铁路穿越了云南的高山河谷，渗透了众多中国劳工的血汗，1909年通车至碧色寨，1910年全线通车。
                <w:br/>
                <w:br/>
                碧色寨是一个具有法式风情的火车站， 电影《芳华》曾在此取景， 充满历史韵味， 可拍照打卡， 感受岁月的痕迹。碧色寨因其独特的历史 背景和地理位置， 吸引了大量游客前来参观。这里不仅有斑驳的站台和锈迹斑斑的铁轨， 还有许多承载 着百年记忆的故事和景点。游客可以在这里感受到历史的沧桑和青春的印记。此外， 碧色寨在 2022 年 被评为国家 AAAA 级旅游景区， 进一步提升了其知名度和吸引力。 
                <w:br/>
                <w:br/>
                晚餐后，乘坐“象往号”空调专列卧铺前往【昆明站】
                <w:br/>
                第15天
                <w:br/>
                康养基地自由活动
                <w:br/>
                <w:br/>
                餐饮
                <w:br/>
                早餐：含早餐
                <w:br/>
                午餐：基地康养餐
                <w:br/>
                晚餐：基地康养餐
                <w:br/>
                <w:br/>
                住宿安排：抚仙湖康养基地
                <w:br/>
                <w:br/>
                <w:br/>
                <w:br/>
                早上抵达【昆明站】，乘车前往【抚仙湖康养基地】抵达基地后，请跟随我们的【小管家】的步伐，逐步了解我们的康养基地的设施设备。随后您可根据自己的喜好自行安排自己的行程。
                <w:br/>
                <w:br/>
                第16天
                <w:br/>
                康养基地自由活动
                <w:br/>
                <w:br/>
                餐饮
                <w:br/>
                早餐：基地早餐
                <w:br/>
                午餐：基地康养餐
                <w:br/>
                晚餐：基地康养餐
                <w:br/>
                <w:br/>
                住宿安排：抚仙湖康养基地
                <w:br/>
                <w:br/>
                <w:br/>
                <w:br/>
                早餐后自由活动。可以参加棋牌切磋、书画静心创作、广场舞等活动。
                <w:br/>
                <w:br/>
                  推荐游玩景点：【抚海湾网红花海→澄江化石地自然博物馆】（费用自理）。  
                <w:br/>
                第17天
                <w:br/>
                康养基地自由活动
                <w:br/>
                <w:br/>
                餐饮
                <w:br/>
                早餐：基地早餐
                <w:br/>
                午餐：基地康养餐
                <w:br/>
                晚餐：基地康养餐
                <w:br/>
                <w:br/>
                住宿安排：抚仙湖康养基地
                <w:br/>
                <w:br/>
                <w:br/>
                <w:br/>
                早餐后自由活动。可以参加棋牌切磋、书画静心创作、广场舞等活动。
                <w:br/>
                <w:br/>
                  推荐游玩景点：【抚海湾湿地公园→月亮湾湿地公园→帆船基地】（费用自理）。
                <w:br/>
                第18天
                <w:br/>
                康养基地自由活动
                <w:br/>
                <w:br/>
                餐饮
                <w:br/>
                早餐：基地早餐
                <w:br/>
                午餐：基地康养餐
                <w:br/>
                晚餐：基地康养餐
                <w:br/>
                <w:br/>
                住宿安排：抚仙湖康养基地
                <w:br/>
                <w:br/>
                <w:br/>
                <w:br/>
                早餐后自由活动。可以参加棋牌切磋、书画静心创作、广场舞等活动。
                <w:br/>
                <w:br/>
                  推荐游玩景点：【禄充风景区→红沙滩→广龙小镇】（费用自理）。
                <w:br/>
                第19天
                <w:br/>
                康养基地自由活动
                <w:br/>
                <w:br/>
                餐饮
                <w:br/>
                早餐：基地早餐
                <w:br/>
                午餐：基地康养餐
                <w:br/>
                晚餐：基地康养餐
                <w:br/>
                <w:br/>
                住宿安排：抚仙湖康养基地
                <w:br/>
                <w:br/>
                <w:br/>
                <w:br/>
                早餐后自由活动。可以参加棋牌切磋、书画静心创作、广场舞等活动。
                <w:br/>
                <w:br/>
                  推荐游玩景点：【寒武纪小镇→樱花谷】（费用自理）。
                <w:br/>
                第20天
                <w:br/>
                独家赠送：梦幻石林一日游
                <w:br/>
                <w:br/>
                餐饮
                <w:br/>
                早餐：含早餐
                <w:br/>
                午餐：团队餐
                <w:br/>
                晚餐：团队餐
                <w:br/>
                <w:br/>
                住宿安排：昆明富民康养基地
                <w:br/>
                <w:br/>
                <w:br/>
                <w:br/>
                早餐后，乘车前往【梦幻石林】不含电瓶车30元/人又称和摩寨石林，位于云南省昆明市石林彝族自治县和摩村，距离昆明约90公里、石林风景区7公里、乃古石林3公里，总面积3000亩，游览时间约2.5个小时。梦幻石林也经历了亿年的变化，石头上端分离，根基连在一起，组成石墙、石城和石阵，整个景区广阔、莽荒，有古拙之美，在这里每天都能看到阿黑哥在山里放羊，还能吃到阿诗玛种的生态蔬菜、瓜果，更让人有回归自然之感。
                <w:br/>
                <w:br/>
                <w:br/>
                享用【中餐】后乘车参观云南农业的第一品牌、石林旅游的第二张名牌一一【高原雨生红球藻养殖基地】参观全球首个喀斯特地貌天然虾青素养殖基地一一沐浴在惬意阳光下，瞭望无边的五彩基地，打卡朋友圈最独特的风景.
                <w:br/>
                <w:br/>
                后乘车前往【富民康养基地】，抵达基地后，感受我们的隆重【欢迎仪式】，（1）迎宾：非遗项目彝族山歌小调；（2）致欢迎词；（3）颁发富民新市民证；（4）观看文艺表演。1.参观富民县新型公共文化空间、体验特色文化。 
                <w:br/>
                第21天
                <w:br/>
                康养基地自由活动
                <w:br/>
                <w:br/>
                餐饮
                <w:br/>
                早餐：含早餐
                <w:br/>
                午餐：基地康养餐
                <w:br/>
                晚餐：基地康养餐
                <w:br/>
                <w:br/>
                住宿安排：昆明富民康养基地
                <w:br/>
                <w:br/>
                <w:br/>
                <w:br/>
                早餐后，请跟随我们的【小管家】的步伐，逐步了解我们的康养基地的设施设备。随后您可根据自己的喜好自行安排自己的行程。
                <w:br/>
                第22天
                <w:br/>
                康养基地自由活动
                <w:br/>
                <w:br/>
                餐饮
                <w:br/>
                早餐：含早餐
                <w:br/>
                午餐：基地康养餐
                <w:br/>
                晚餐：基地康养餐
                <w:br/>
                <w:br/>
                住宿安排：昆明富民康养基地
                <w:br/>
                <w:br/>
                <w:br/>
                早餐后自由活动。可以参加棋牌切磋、书画静心创作、广场舞等活动。
                <w:br/>
                <w:br/>
                   推荐游玩景点：【富民县滨河公园→红军长征过富民纪念馆→坝坝电影】（费用自理）。
                <w:br/>
                第23天
                <w:br/>
                康养基地自由活动
                <w:br/>
                <w:br/>
                餐饮
                <w:br/>
                早餐：含早餐
                <w:br/>
                午餐：基地康养餐
                <w:br/>
                晚餐：基地康养餐
                <w:br/>
                <w:br/>
                住宿安排：富民康养基地
                <w:br/>
                <w:br/>
                <w:br/>
                <w:br/>
                早餐后自由活动。可以参加棋牌切磋、书画静心创作、广场舞等活动。
                <w:br/>
                <w:br/>
                  推荐游玩景点：【巨石寨→龙纳河养生谷】（费用自理）。
                <w:br/>
                第24天
                <w:br/>
                康养基地自由活动
                <w:br/>
                <w:br/>
                餐饮
                <w:br/>
                早餐：含早餐
                <w:br/>
                午餐：基地康养餐
                <w:br/>
                晚餐：基地康养餐
                <w:br/>
                <w:br/>
                住宿安排：昆明富民康养基地
                <w:br/>
                <w:br/>
                <w:br/>
                <w:br/>
                早餐后自由活动。可以参加棋牌切磋、书画静心创作、广场舞等活动。
                <w:br/>
                <w:br/>
                  推荐游玩景点：【天马山温泉度假区1日游】（费用自理）。
                <w:br/>
                第25天
                <w:br/>
                赠送：【昆明一日游】
                <w:br/>
                <w:br/>
                餐饮
                <w:br/>
                早餐：含早餐
                <w:br/>
                午餐：过桥米线
                <w:br/>
                晚餐：无安排
                <w:br/>
                <w:br/>
                住宿安排：返回家乡
                <w:br/>
                <w:br/>
                <w:br/>
                早餐后，乘车前往，游览【云南民族大观园】，五彩斑斓的花海，闻到浓郁的花香。各种节庆花、传统花卉和新品小众花卉应有尽有。踏入花市，就像闯进了一场盛大的色彩盛宴。红的像火，燃烧着春日的热情；粉的如霞，晕染开浪漫的梦；白的似雪。
                <w:br/>
                <w:br/>
                后根据客人航班时间送机/送站，结束愉快云南之旅！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1、住宿服务：全程入住指定【康养基地】+【空调专列】。专列4晚，酒店20晚。
                <w:br/>
                2、用餐服务：24早47正餐，10人/桌，基地康养餐为自助餐，早餐为自助餐。
                <w:br/>
                3、用车服务：全程提供正规旅游大巴，根据人数安排，保证一人 1 正座
                <w:br/>
                4、景点服务：行程所列景点门票以及标注的景区交通，赠送项目，体验项目。赠送项目不用，费用不退。
                <w:br/>
                5、导游服务：行程中所安排导游为持有国家导游资格证且从业经验丰富的优秀导游。
                <w:br/>
                6、安全服务：旅行社为游客购买云南旅游组合保险（旅行社责任险）
                <w:br/>
                <w:br/>
                7、备注告知：如遇特殊情况，根据行程时间早晚，导游可自行安排参观行程的先后顺序，团队出发后中途离、退团的，费用不退，行程所用门票均已享受过“旅行社团队优惠价格”，学生证，老年证、军官证、残疾证等均无二次优惠条件；赠送项目，客人自愿放弃，费用不退。
                <w:br/>
                9、因云南地处高原，报名时务必主动告知是否有（心脏病、高血压、糖尿病、哮喘等疾病客人、孕妇请勿隐瞒报名）以上状况客人无法接待！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1、酒店单人房差不含，旅游人身意外险不含。
                <w:br/>
                2、行程外之自费项目以及个人消费费用等。
                <w:br/>
                3、因交通延误、取消等意外事件或不可抗力原因导致的额外费用。
                <w:br/>
                4、因旅游者违约、自身过错、自身疾病等自身原因导致的人身财产损失而额外支付的费用。
                <w:br/>
                5、因人力不可抗拒因素（自然灾害、交通状况、政府行为等）影响行程，我社可以作出行程调整，尽力确保行程的顺利进行。实在导致无法按照约定的计划执行的，因变更而超出的费用由旅游者承担。
                <w:br/>
                6、行程中的车程时间为不堵车情况下的参考时间,不包含景点的游览时间；我社导游有权在不减少景点的情况下自行调整景点游览顺序。
                <w:br/>
                7、投诉以当地接待社旅游意见单为准，请各位游客如实填写，若虚假填写、不填写默认为无接待问题，回程后再行投诉，我社将不予受理。如对我社接待不满意的请在第一时间与我社相关人员联系，方便 我社协调处理。
                <w:br/>
                8、请不要将贵重物品、现金、急用药品放在托运行李中，以免丢失。旅游过程中，也请妥善保存。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2025-07-16T23:20:39+08:00</dcterms:created>
  <dcterms:modified xsi:type="dcterms:W3CDTF">2025-07-16T23:20:39+08:00</dcterms:modified>
</cp:coreProperties>
</file>

<file path=docProps/custom.xml><?xml version="1.0" encoding="utf-8"?>
<Properties xmlns="http://schemas.openxmlformats.org/officeDocument/2006/custom-properties" xmlns:vt="http://schemas.openxmlformats.org/officeDocument/2006/docPropsVTypes"/>
</file>