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五一【899经典张家界】行程单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五一【899经典张家界】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mljq-391781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📷一键式打卡张家界2大核心景区
                <w:br/>
                阿凡达外景拍摄地-张家界国家森林公园
                <w:br/>
                体验垂直天梯-百龙天梯
                <w:br/>
                亚洲最长索道-天门山索道
                <w:br/>
                苗家特色长陇宴
                <w:br/>
                📷 真纯玩，0购物0进店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五一【899经典张家界】
                <w:br/>
                【成人价】：长株潭899元/人
                <w:br/>
                【儿童价】：399元/人，（14岁以下儿童），仅含车，导，早餐， 
                <w:br/>
                【餐】：含2早2正
                <w:br/>
                【住宿】：2晚住宿，1晚武陵源，1晚芙蓉镇，单房差300元/人（2晚）
                <w:br/>
                【必须自理】：核心景区环保车+天门山索道+综合费用共计288元/人（报名即认可此费用，请报名时一同交往报名处）
                <w:br/>
                65岁以上请签好免责/健康协议
                <w:br/>
                70岁以上需要有正常年龄家属陪同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出发地-天门山-玻璃栈道-七十二奇楼
                <w:br/>
                 餐食：含晚餐
                <w:br/>
                住：景区
                <w:br/>
                集合后前往游览【天门山国家地质公园】（索道必消已含）大门票已含，天门山是张家界最早被记入史册的名山，海拔1518.6米，距市区8公里，宛然张家界的天然画屏。长久以来，天门山不仅以其神奇独特的地质外貌、秀美无比的自然风景令人瞩目，更因其深远博大的文化内涵、异彩纷呈的人文胜迹闻名遐迩，被尊为张家界的文化之魂、精神之魂，有湘西第一神山的美誉。著名景点有：【天门索道】是亚洲最长索道，依山籍壁，拔地冲天，荡气回肠，恢宏壮观，成为天门山旅游风景区“四大奇观”之一。【通天大道】被称为通天大道的盘山公路共计99弯，似玉带环绕，弯弯紧连，层层叠起，依山籍壁，直冲云霄，“天下第一公路奇观”横界最长的单线循环脱挂抱索器车厢式索道，犹如一道彩虹飞渡“人间” “天上”，又象一条巨龙腾翔素云苍穹空出世，从索道上观看公路，有如蜘蛛网一般密集的公路，垂直高差达千米左右。【天门洞开】（单程扶梯+鞋套37元自理）高131.5米，宽50余米，南北对开于千寻素壁之上，气势磅礴，巍峨高绝，是罕见的高海拔穿山溶洞，更是尽显造化神奇的冠世奇观。【鬼谷栈道】脚下是没有边际的绿野，成群的小鸟在峡谷中嬉戏，偶尔有老鹰从眼前掠过，闭上眼，挺着发麻的双腿，带着急促的心跳，伸开双臂，你就能得到一次最完美、最刺激、最贴近自然的SPA。还有挑战你胆量极限的东方“天空之路”——玻璃栈道。穿山扶梯全程在山体隧道中运行，从天门洞底直达山顶，共12段，扶梯梯级运行总长度为897米。世界上工程最艰巨、施工难度最大、总提升高度最高、梯级运行总长度最长、最具创意的山体隧道中运行的自动扶梯。
                <w:br/>
                之后前往景区入住，途径【七十二奇楼】车观吊楼如在幻境中一般。是目前是中国最高的民族建筑，超越了现存的名楼和古塔。
                <w:br/>
                <w:br/>
                D2
                <w:br/>
                观日出-森林公园-天子山-袁家界-金鞭溪
                <w:br/>
                百龙电梯-土司府
                <w:br/>
                 餐食：含早餐
                <w:br/>
                住：芙蓉镇
                <w:br/>
                早晨客人可根据自己爱好，早起自行观日出【云上观景】。游中国第一个国家森公园－世界自然遗产：【张家界国家森林公园】乘坐景区环保车前往天子山景区（景区弯道颇多，晕车的游客请自行备好晕车药）（景区环保车必消已含），前往贺龙公园，观【贺龙铜像】，【西海石林】等景点，乘景区环保车至【袁家界风景区】，观《阿凡达》外景拍摄地 “哈利路亚山”（又名乾坤柱），探寻阿凡达中的群山漂浮、星罗棋布的玄幻莫测世界；景点有：【天下第一桥】，【迷魂台】、【乾坤柱】、【神龟问天】、【五女拜寿】等代表性著名景点。乘景区环保车约5分钟至【百龙电梯】，乘百龙电梯下山（电梯费用65元自理）。下山后漫步“中国最美峡谷”—【金鞭溪景区】，呼吸免费新鲜空气，杉林幽静，穿行在峰峦幽谷间，溪水明净，水中小鱼穿梭而行，胜似画中游。
                <w:br/>
                下山后前往湘西——【土司府】，电视剧血色湘西的拍摄取景地、这是一座古老的土家山寨，土家人心中的圣地，内有醉人的土家拦门酒，神秘的土家祭祖活动、土家历史文物展示、土家民俗演示等，是一个浓缩了土家族农耕文化、兵战文化、土司历史、建筑艺术、工艺美术、民俗风情以及饮食起居的民俗文化景点。之后赴【芙蓉镇】入住，客人可自行前往夜景观景。
                <w:br/>
                D3
                <w:br/>
                墨戎鼓镇---返程
                <w:br/>
                 餐食：含早中餐
                <w:br/>
                住：温馨的家
                <w:br/>
                早餐后前往大湘西地区最大、最美丽、民俗风情最浓郁，被誉为“千里苗疆第一寨”——【墨戎鼓镇】。对了歌、喝了酒、击完鼓，才能走进这个原始神秘的古苗寨，“竿子营”营房、烽火台流淌着历史的沧桑、苗族人的家国情怀、民族大义；去茶农家里品鉴最好的“有机茶”—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
                <w:br/>
                跳完竹摆手舞，就可以去体验苗家寨子里待客的最高礼遇——“长龙宴”了，那些热情的姑娘，一定要您对上苗家山歌之后，才会奉上筷子，和苗家阿妹一起载歌载舞，真正感受到苗族的人的真，善，美，品尝宋祖英家乡的美味——【苗家长龙宴】跑山猪、芭茅鸡等农家菜肴。之后结束愉快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旅费包含：
                <w:br/>
                1、用车：当地全程空调旅游大巴车
                <w:br/>
                2、住宿：两晚当地商务酒店或者客栈。不提供自然单间，如产生单人房差请游客自行现付房差300元）
                <w:br/>
                3、门票：行程中第一景点门票（景点为套票，不走不退）
                <w:br/>
                4、用餐：2早2正餐（特色苗家长陇宴）
                <w:br/>
                5、购物：0购物店（部分景区有景中购随心所购）
                <w:br/>
                6、导游：持证导游服务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旅费不包括：
                <w:br/>
                1、因不可抗力因素所引致的额外费用；
                <w:br/>
                2、因旅游者违约、自身过错、自身疾病导致的人身财产损失而额外支付的费用；
                <w:br/>
                3、个人消费（如餐费、酒水、饮料等未提到的其它服务）；
                <w:br/>
                4、单人房差或加床费用（120元/人）；
                <w:br/>
                5、旅游意外险
                <w:br/>
                6、“旅游费用包含”内容以外的所有费用。
                <w:br/>
                7、经与游客协商一致
                <w:br/>
                必消费用：核心景区环保车+天门山索道+综合费用共计288元上车交给导游（报名时即认可此费用）。
                <w:br/>
                8、自理：天门山扶梯+鞋套37元、百龙电梯65元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核心景区环保车+天门山索道+综合费用共计288元/人（报名即认可此费用，请报名时一同交往报名处）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8、自理：天门山扶梯+鞋套37元、百龙电梯65元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¥ 102.00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65岁以上请签好免责/健康协议
                <w:br/>
                <w:br/>
                70岁以上需要有正常年龄家属陪同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若出行前24小时内取消需收取车位损失费220元/人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已含旅行社责任险不含旅游意外险，建议客人自行购买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2025-04-25T02:16:59+08:00</dcterms:created>
  <dcterms:modified xsi:type="dcterms:W3CDTF">2025-04-25T02:16:59+08:00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