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【千人游五指峰】 莽山五指峰、燕子岩汽车两日游行程单</w:t>
      </w:r>
    </w:p>
    <w:p>
      <w:pPr>
        <w:jc w:val="center"/>
        <w:spacing w:after="100"/>
      </w:pPr>
      <w:r>
        <w:rPr>
          <w:rFonts w:ascii="微软雅黑" w:hAnsi="微软雅黑" w:eastAsia="微软雅黑" w:cs="微软雅黑"/>
          <w:sz w:val="20"/>
          <w:szCs w:val="20"/>
        </w:rPr>
        <w:t xml:space="preserve">【千人游五指峰】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CZ-005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长沙市-株洲市-湘潭市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★打卡“中国南脊·湘粤莽山”【莽山五指峰景区】，五指峰，一座不用爬的山，莽山精华景区聚集地，索道往返，全程悬崖栈道游览，邂逅云海奇观；
                <w:br/>
                ★探秘莽山燕子岩，穿梭亿年地质时光，邂逅大自然的鬼斧神工，开启奇幻地质冒险
                <w:br/>
                ★品当地特色餐燕子岩溶洞瑶族簸箕宴
                <w:br/>
                ★独家赠送价值40元摩天岭垂直观光电梯
                <w:br/>
                ★独家赠送烟火篝火晚会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第一天：出发地--燕子岩              含晚餐                  住莽山
                <w:br/>
                第二天：莽山五指峰--返回          含早餐           住温馨的家
                <w:br/>
                <w:br/>
                <w:br/>
                出发地--高椅岭--白廊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第一天：出发地--燕子岩              含晚餐                  住莽山
                <w:br/>
              </w:t>
            </w:r>
          </w:p>
          <w:p>
            <w:pPr>
              <w:pStyle w:val="indent"/>
            </w:pPr>
            <w:r>
              <w:rPr>
                <w:rFonts w:ascii="微软雅黑" w:hAnsi="微软雅黑" w:eastAsia="微软雅黑" w:cs="微软雅黑"/>
                <w:color w:val="000000"/>
                <w:sz w:val="20"/>
                <w:szCs w:val="20"/>
              </w:rPr>
              <w:t xml:space="preserve">
                参考集合时间地点：06:30长沙阿波罗商业广场，07:30湘潭汽车东站，08:10株洲河西体育中心。（具体以导游通知为准）
                <w:br/>
                ◎上午：指定时间地点集合出发，今日旅游行程开始。乘坐旅游巴士前往宜章县【燕子岩】自然村，此村因每年春天便会有成千上万只燕子飞进此岩洞而得名。抵达燕子岩后，大片石林映入眼帘，造型千姿百态，鬼斧神工，雄奇而壮观，特别是颜色以白色为主，整体完全就是一幅天然的国画。
                <w:br/>
                燕子岩的石林形状类似仙桃，当地人称为仙桃石。石林旁种植有各色花卉植物，有樱花、桃花，黄金槐，银杏等。可说是一步一景，一季一观，将使你流连忘返，乐不思蜀，在这里可以美美的拍照哦。
                <w:br/>
                燕子岩洞内巨石陡峭，小溪流经之处形成了一个个具有不同音响效果的小瀑布。让人置身于欢快的乐曲之中。前往溶洞参观。赏景，岩洞内不仅有灯光映照下美丽的钟乳石，还有小孩爱的地面互动灯光鱼，特设星空厅，身临其境，犹如漫步宇宙，穿越星空。行进途中，翠竹林立，隐约能听见溪水声，越往前，水声越大。
                <w:br/>
                <w:br/>
                ◎晚餐：瑶族簸箕宴
                <w:br/>
                餐后参加烟花篝火晚会，伴随着欢快的音乐声，游客们从四面八方汇聚而来，围绕着熊熊燃烧的篝火，大家手拉着手，一起翩翩起舞，尽情欢乐。
                <w:br/>
                晚会后乘车入住酒店，今日旅游行程结束。
                <w:br/>
                交通：汽车
                <w:br/>
                景点：燕子岩
                <w:br/>
                购物点：无
                <w:br/>
                自费项：无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早餐：不含，客人自理     午餐：不含，客人自理     晚餐：含，簸箕宴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莽山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第二天：莽山五指峰--返回          含早餐           住温馨的家
                <w:br/>
              </w:t>
            </w:r>
          </w:p>
          <w:p>
            <w:pPr>
              <w:pStyle w:val="indent"/>
            </w:pPr>
            <w:r>
              <w:rPr>
                <w:rFonts w:ascii="微软雅黑" w:hAnsi="微软雅黑" w:eastAsia="微软雅黑" w:cs="微软雅黑"/>
                <w:color w:val="000000"/>
                <w:sz w:val="20"/>
                <w:szCs w:val="20"/>
              </w:rPr>
              <w:t xml:space="preserve">
                早餐后，今天旅游行程开始，乘车前往“中国南脊·湘粤莽山”—【莽山五指峰景区】（包门票，往返缆车及景区车，必须自理套餐含），坐拥大莽山核心精华景观，内有五指峰、金鞭大峡谷、金鞭神柱、摩天岭、天台山、观音古寺及万寿塔等数十个景点。莽山·五指峰景区，奇松、怪石、险峰俯仰皆是；云海、飞瀑、温泉大有可观；奇花、异草、珍禽萌兽时而可见，拥有控制系统世界最先进、索道单线中国最长的观光缆车、中国南方最长的云间栈道、海拔1600米的悬崖电梯（独家赠送价值40元摩天岭单程电梯（客人自愿放弃或者遇到电梯故障维修未能乘坐，费用不退），倒影池电梯10元和小天台单程电梯40元客人自愿自理，非必须），让您酣畅乐游，移步换景，步步震撼。景区当天策划【爱的花海一路生花】杜鹃花节，游客可体验花婆婆斗舞、卖花郎飞花令、花神巡游、机器人巡山、花神献舞、刀梯撒花、旅综打卡等七大主题活动
                <w:br/>
                游览完毕乘车返回温馨的家，结束愉快旅程！
                <w:br/>
                交通：汽车
                <w:br/>
                景点：莽山五指峰
                <w:br/>
                购物点：无
                <w:br/>
                自费项：成人必销套餐：168元/人=莽山五指峰索道+电瓶车+综合服务费
                <w:br/>
                到达城市：湖南省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午餐：不含，客人自理     晚餐：不含，客人自理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●交通：往返空调旅游车（根据实际人数安排空调大巴，保证一人一正座），位置以先来后到的方式安排，不便预留。行程中位子保持不变，如需调换请自行协商；如当天临时取消车损费为150元/人
                <w:br/>
                ●住宿：全程入住莽山舒适型酒店；团队如出现单男单女，请客人遵从导游调三人间，无三人间则需自补房差。
                <w:br/>
                ●用餐：行程含1早1正（不占床不含早，餐为赠送，不吃不退，正餐升级为特色餐瑶族簸箕宴）
                <w:br/>
                ●门票：行程所列景点第一道门票，不享受任何政策优惠。
                <w:br/>
                ●导游：全程导游陪同服务；
                <w:br/>
                ●保险：旅行社责任险；建议游客购买旅游意外险
                <w:br/>
                ●购物：行程内无任何形式购物店，真0购物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必须自理套餐168元/人=莽山五指峰索道+环保车+综合服务费（报名既认可此费用，车上交导游）
                <w:br/>
                自愿自理小交通（非必须）=倒影池电梯10元+小天台单程电梯40元
                <w:br/>
                ●因客人自身原因而放弃游览景点及用餐的，门票及餐费一律不退；
                <w:br/>
                ●因旅游者违约、自身过错、自身疾病导致的人身财产损失而额外支付的费用。
                <w:br/>
                ●行程所列以外的一切活动项目所需费用、个人消费（如酒水、饮料，酒店内洗衣、电话等未提到的其它服务）。 
                <w:br/>
                ●如因天气、交通、自然灾害等一切不可抗力因素所引致的额外支出。
                <w:br/>
                ●团体旅游意外险(建议旅游者购买)。
                <w:br/>
                ●单人房差或加床费用。
                <w:br/>
                ●酒店押金及二次消费。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成人必销套餐：168元/人=莽山五指峰索道+电瓶车+综合服务</w:t>
            </w:r>
          </w:p>
        </w:tc>
        <w:tc>
          <w:tcPr/>
          <w:p>
            <w:pPr>
              <w:pStyle w:val="indent"/>
            </w:pPr>
            <w:r>
              <w:rPr>
                <w:rFonts w:ascii="微软雅黑" w:hAnsi="微软雅黑" w:eastAsia="微软雅黑" w:cs="微软雅黑"/>
                <w:color w:val="000000"/>
                <w:sz w:val="20"/>
                <w:szCs w:val="20"/>
              </w:rPr>
              <w:t xml:space="preserve">莽山五指峰索道+电瓶车+综合服务费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●团费和必销套餐价格为散客优惠打包价格。老人、儿童和残疾证、学生证、军人证等各种特殊证件所有优惠票免票政策均不退费
                <w:br/>
                ●莽山五指峰摩天岭单程垂直电梯40元为赠送项目，客人自愿放弃或者遇到电梯故障维修未能乘坐，费用不退
                <w:br/>
                ●导游在不减少景点情况下，可根据行程安排灵活调整游览序！                                  
                <w:br/>
                ●旅行社确保每人一正座，但客人不能车型和座位作出特殊要求。
                <w:br/>
                ●此团为散客拼团，会需要等候。
                <w:br/>
                ●请游客认真填写游客意见书。有游客签名的意见书，将作为处理投诉及反馈意见的重要依据；如有问题在当地及时提出，如若不能及时解决，需在当地备案，否则团队结束回来提出任何问题我社概不承担。 
                <w:br/>
                ●出行时，请客人带齐身份证，小朋友准备户口本复印件，入住酒店时需检查登记。
                <w:br/>
                ●未成年人跟60岁以上的老人参团需有直系亲属的陪同，高龄人群（75岁以上含75岁）、重症疾病患者、孕期妇女等特殊人群不得参团，若组团社或游客隐瞒其身体健康状况，一经发现旅行社有权单方面终止合同，所交团费不退还。
                <w:br/>
                ●凡65周岁及以上客人均需签署健康承诺书。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旅游注意事项告知书
                <w:br/>
                <w:br/>
                尊敬的旅游者：
                <w:br/>
                　　您好！感谢您选择***旅行社！为了您旅途的顺畅，为了您参加旅游的人身、财产安全，特向您告知以下事项，本告知书为旅游合同的附件，请您认真阅读、仔细了解，切实遵守。亲和力旅游温馨提示：安全旅游，文明旅游，理性消费，理性维权。
                <w:br/>
                <w:br/>
                （一）旅游文明行为规范：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（二）旅游安全注意事项及警示
                <w:br/>
                一、出发前准备事项
                <w:br/>
                （1）基本注意事项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提前一天取消收损失160/人，出发当天取消全损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2025-04-28T17:40:10+08:00</dcterms:created>
  <dcterms:modified xsi:type="dcterms:W3CDTF">2025-04-28T17:40:10+08:00</dcterms:modified>
</cp:coreProperties>
</file>

<file path=docProps/custom.xml><?xml version="1.0" encoding="utf-8"?>
<Properties xmlns="http://schemas.openxmlformats.org/officeDocument/2006/custom-properties" xmlns:vt="http://schemas.openxmlformats.org/officeDocument/2006/docPropsVTypes"/>
</file>