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飞鱼定制·云华昆明|大理|丽江|泸沽湖8日新式跟团游行程单</w:t>
      </w:r>
    </w:p>
    <w:p>
      <w:pPr>
        <w:jc w:val="center"/>
        <w:spacing w:after="100"/>
      </w:pPr>
      <w:r>
        <w:rPr>
          <w:rFonts w:ascii="微软雅黑" w:hAnsi="微软雅黑" w:eastAsia="微软雅黑" w:cs="微软雅黑"/>
          <w:sz w:val="20"/>
          <w:szCs w:val="20"/>
        </w:rPr>
        <w:t xml:space="preserve">昆明|大理|丽江|泸沽湖8日新式跟团游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WJ快乐云南飞鱼定制云华</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1、卓越严选：五晚国际品牌连锁五钻酒店+一晚大理幕海养山悬崖海景50米洱海亲水酒店+泸沽湖湖景客栈
                <w:br/>
                2、舒适保障：全程2+1头等舱大巴车、丽江动车返回昆明
                <w:br/>
                7人以下司兼导，7-13人上导游，14人人以上导游、守护星双重服务
                <w:br/>
                3、民族演出：一生必看演出《丽江·千古情》+玉龙雪山上欣赏张艺谋导演作品《印象丽江》
                <w:br/>
                4、真·自·由：喜洲古镇、南诏风情岛、网红洱海S湾骑行，半天自由活动充分享受自由时光
                <w:br/>
                5、青山不墨：大索道登玉龙雪山、蓝月谷里拍不完
                <w:br/>
                6、五A景区：石林、玉龙雪山、丽江古城
                <w:br/>
                7、泸沽湖畔：走婚桥、万亩草海、猪槽船、里务比岛
                <w:br/>
                8、风味美食：纳西药膳+白族核桃宴+彝族风味餐
                <w:br/>
                9、行程礼包：石林景区电瓶车+蓝月谷电瓶车+雪山衣氧暖心包
                <w:br/>
                10、蜜月生日包：蜜月全程大床房+银饰对戒+生日贵宾赠送生日蛋糕
                <w:br/>
                11、独家定制活动：飞鱼品牌神秘狂欢夜
                <w:br/>
                12、专场东巴祈福：印象丽江专用通道-专属贵宾休息站-VIP专属坐席-纳西祭祀·祈福仪式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第一天：根据来程时刻接站-自由活动-住昆明
                <w:br/>
                第二天：睡到自然醒-自由活动-10点再出发-石林（畅玩3-4小时）-住楚雄
                <w:br/>
                第三天：飞鱼号总统级游轮·飞鱼号总统级游轮《游轮歌舞派，茶酒漫时光》+南诏风情岛-喜洲古镇（转角楼/黄墙/风吹麦浪）-洱海廊道骑行-洱海边半天充分享受自由时光-飞鱼品牌神秘狂欢夜-住大理幕海养山
                <w:br/>
                第四天：大理古城-玉龙雪山（赠衣氧）-冰川索道-丽江千古情-丽江古城·自由活动-住丽江
                <w:br/>
                第五天：束河古镇-印象丽江专用通道-专属贵宾休息站-VIP专属坐席-纳西祭祀·祈福仪式-蓝月谷（赠电瓶
                <w:br/>
                车）-自由活动-住丽江
                <w:br/>
                第六天：泸沽湖观景台（全景）-环湖游【里格半岛观景台、万亩草海、走婚桥】-篝火晚会-住泸沽湖
                <w:br/>
                第七天：摩梭家访-划猪槽船-登里务比岛-里务比寺-返回丽江动车返回昆明-住昆明
                <w:br/>
                第八天：集散中心-自由活动-根据返程时刻送站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全国各地抵达昆明机场-接站-自由活动-住昆明
                <w:br/>
                <w:br/>
                从您的城市出发，工作人员带您入住酒店休息，愿您以最佳精神状态迎接此次云南之旅，昆明街头巷尾小吃美食众多，注意挑选以免肠胃不适。
                <w:br/>
                   来昆明时的自由活动：在昆明，时光是一首悠扬的诗，自由就是灵动的音符。翠湖之畔杨柳依依，滇池海埂，水天相接，老街古巷，岁月可见。在昆明的各个角落，阳光都温柔的洒下，仿佛告诉你，这里就是自由的天堂。你可以随心的漫步、停留、思考。
                <w:br/>
                   市区游玩攻略：滇池海埂大坝、翠湖、讲武堂、西南联大旧址、昆明老街等
                <w:br/>
                   市区美食攻略：园西路、祥云美食城、南强美食街、正义坊、双桥村、夜间烧烤等各路美食
                <w:br/>
                温馨提示：
                <w:br/>
                初上高原，不适应气候的客人注意休息，避免剧烈运动
                <w:br/>
                <w:br/>
                早餐
                <w:br/>
                X
                <w:br/>
                中餐
                <w:br/>
                X
                <w:br/>
                晚餐
                <w:br/>
                X
                <w:br/>
                <w:br/>
                住宿：昆明酒店
                <w:br/>
                第二天
                <w:br/>
                睡到自然醒-自由活动-10点再出发-石林（畅玩3-4小时）-住楚雄
                <w:br/>
                <w:br/>
                睡到自然醒，早餐后，自由活动，10点再出发
                <w:br/>
                驱车前往国家AAAAA级景区【石林】（赠送景区景区电瓶车，景区半天畅游，除走完经典景区外，不赶点，可自由活动畅游石林，打卡更多新奇玩法体验）：
                <w:br/>
                经典游览线路：石林胜景→剑峰池（池水清澈，群峰环绕）→李子园箐（原始野趣，人少景美）→步哨山（石林制高点，俯瞰石林）→小石林（阿诗玛石壁，见证爱情）
                <w:br/>
                大石林奇观：主打威武雄伟，独立岩柱高耸入云，望峰亭上一览无余，拍照超级出片
                <w:br/>
                小石林阿诗玛：阿诗玛石壁是最有名的景点，一定要来合影。
                <w:br/>
                李子园箐探秘：这里奇柱异石林立，保持着自然的风貌，可以尽情赏景、照相，不用担心人群拥挤
                <w:br/>
                区别常规，更多时间，自由活动，可前往打卡：
                <w:br/>
                奇风洞探险：奇风洞真的太神奇，洞内会发出像老牛喘气一般的声音，让人叹为观止，这是一个小众但非常有趣的景点
                <w:br/>
                万年灵芝：蘑菇状和塔状石峰连片分布，石山顶有座约15米高石峰，宛如巨大的灵芝，立于山顶，颇有一览众山小的惬意之感
                <w:br/>
                更有狮子亭、莲花峰、石屏风、望峰亭、七仙女下凡、千钧一发、极狭通人、凤凰梳翅、火把石、唐僧石、一路顺风石等打卡点
                <w:br/>
                温馨提示：
                <w:br/>
                1.车程较长您可提前备些小零食，以备不时之需
                <w:br/>
                2.建议容易晕车客人提前配备相应药物，以备不时之需
                <w:br/>
                3.穿防滑舒适的鞋子，石林地形复杂多变，安全第一
                <w:br/>
                4.防晒、防晒、防晒，墨镜、帽子、防晒霜统统安排上
                <w:br/>
                <w:br/>
                早餐
                <w:br/>
                酒店早餐
                <w:br/>
                中餐
                <w:br/>
                彝族风味餐
                <w:br/>
                晚餐
                <w:br/>
                野生菌火锅
                <w:br/>
                <w:br/>
                住宿：楚雄酒店
                <w:br/>
                第三天
                <w:br/>
                飞鱼号总统级游轮·飞鱼号总统级游轮《游轮歌舞派，茶酒漫时光》+南诏风情岛-喜洲古镇（转角楼/黄墙/风吹麦浪）-洱海廊道骑行-洱海边半天充分享受自由时光-飞鱼品牌神秘狂欢夜-住大理幕海养山
                <w:br/>
                <w:br/>
                【飞鱼号总统级游轮】洱海唯一：飞鱼总统级游轮：游轮歌舞派，茶酒漫时光；在海上移动宫殿中享受苍山丁达尔之光穿透红酒高脚杯的格调，沉浸在洱海的旖旎风光中享受金花妹妹精心准备的下午茶时光，热饮：红茶，绿茶；冷饮：可乐，果汁；咖啡：雀巢；精美点心：蛋糕，慕斯，曲奇；水果：时鲜水果全部免费享用；还有专业民谣歌手及乐队演出；我们还免费为多才多艺、爱心满满的贵宾提供表白献艺的LED大屏和全套音响设备 。 
                <w:br/>
                【南诏风情岛】南诏风情岛：落在洱海湖心的明珠，感受大理风光在苍洱，苍洱风光在双廊的真切体验，它连接着远古、现世与未来，这座落在洱海中心的岛屿，仿若是一个意蕴丰富的寓言，又像是一道关于南诏的密码，等着来访者在一片朦胧的心流之境中，感悟难以用语言来表达的答案。
                <w:br/>
                【喜洲古镇】曾因风吹麦浪的美景火爆全网，作为电视剧《去有风的地方》取景地喜洲绝美的田园风光又再次成为世人向往的诗和远方。
                <w:br/>
                【转角楼】是喜洲最早的网红打卡点，这个古老的半围楼，转角楼里面有个喜洲照相馆，内部的装修饱含着上个世纪风霜侵蚀的痕迹，可以在里面拍一组复古写真照片。
                <w:br/>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【洱海生态廊道网红S湾骑行】海水、S湾、白房子，吹海风，喂海鸥。沿途欣赏苍山洱海美景，在洱海生态廊道，享受着“最大理”的惬意生活。
                <w:br/>
                洱海边半天充分享受自由时光：洱海畔，风轻吟，你随心漫步或是慢品咖啡，自由如光。
                <w:br/>
                自由体验推荐：夫妻树、海舌公园、喜洲粑粑、廊桥断桥桥洞、古生村、海边咖啡屋、扎染、我在大理有块田、稻田小火车、簪花旅拍等
                <w:br/>
                晚宴派对：飞鱼品牌神秘狂欢夜
                <w:br/>
                温馨提示：
                <w:br/>
                各位贵宾涂抹好防晒霜，带好遮阳帽等，并注意安全
                <w:br/>
                <w:br/>
                早餐
                <w:br/>
                酒店早餐
                <w:br/>
                中餐
                <w:br/>
                白族核桃宴
                <w:br/>
                晚餐
                <w:br/>
                飞鱼品牌神秘狂欢夜
                <w:br/>
                <w:br/>
                住宿：大理酒店
                <w:br/>
                第四天
                <w:br/>
                大理古城-玉龙雪山（赠衣氧）-冰川索道-丽江千古情-丽江古城·自由活动-住丽江
                <w:br/>
                <w:br/>
                【大理古城】：踏入大理古城，时光仿若倒流，石板路在脚下蜿蜒，似在诉说着千年的故事。阳光斑驳地洒在古老的城墙上，那纹理仿佛是岁月的笔触。你悠然穿梭于街巷之间，街边的小店琳琅满目，文艺的气息随风飘舞，似是在向你招手。漫步在古城，感受岁月的静好，自由的灵魂在这古老而充满升级的土地上尽情绽放。
                <w:br/>
                【玉龙雪山】（赠送雪山衣氧暖心套餐，赠送项目不用不退费）北半球最近赤道终年积雪的山脉，也是纳西族的神山。整个玉龙雪山集亚热带、温带及寒带的各种自然景观于一身，构成独特的“阳春白雪”主体景观。
                <w:br/>
                【冰川大索道】搭乘冰川大索道抵达海拔4506米，再网上爬一段雪山栈道，抵达海拔4680米，海拔增幅不大，但是请游客注意安全，并且量力而行。
                <w:br/>
                备注：如冰川大索道如遇天气原因无法成行，差价现退120元/人。
                <w:br/>
                赠送一生必看的演出《丽江千古情》（赠送演出费用300元/人，赠送项目不用不退费），给你一天，还你千年，景区主要包括茶马古街、那措海、雪山沙滩、民族村落等。《丽江千古情》重现丽江千年的历史与传说，创世纪的生命礼赞、女儿国的浪漫情怀、辉煌的兴盛和睦、马帮传奇等
                <w:br/>
                【丽江古城·自由活动】自由夜幕悄然降临丽江古城，宛如一层神秘的面纱轻轻覆盖，华灯初上，古城的街巷被温暖而柔和的灯光点亮。透过雕花的门窗看去，月光如水，洒在古城的屋顶和青石板上，随心的穿越再大街小巷，探索那些隐藏在角落的惊喜，让心灵在这自由的夜晚尽情驰骋。
                <w:br/>
                丽江古城片区·自由活动·打卡点推荐：
                <w:br/>
                现文巷：挂满油纸伞的复古小巷，适合民族写真
                <w:br/>
                大石桥：宛如走进古朴如画的烟雨江南，
                <w:br/>
                丽江之眼观景台：俯瞰丽江夜色与古城万家灯火
                <w:br/>
                樱花餐厅：被鲜花和小桥流水包裹的美美餐厅
                <w:br/>
                风铃巷：屋檐上挂着许多的风铃，吹着晚风喝一杯咖啡
                <w:br/>
                振兴巷：挂满五彩灯笼，写满东巴文字
                <w:br/>
                狮子山：可以纵览丽江，还有个霍比特梦幻城堡
                <w:br/>
                丽江酒吧：白天小桥流水，晚上民谣啤酒
                <w:br/>
                忆持巷：精彩5D演出，晚8点人工降雪
                <w:br/>
                温馨提示：
                <w:br/>
                参观玉龙雪山，由于雪山强反射，注意防晒防雪盲
                <w:br/>
                <w:br/>
                早餐
                <w:br/>
                酒店早餐
                <w:br/>
                中餐
                <w:br/>
                雪山餐包
                <w:br/>
                晚餐
                <w:br/>
                自理美食
                <w:br/>
                <w:br/>
                住宿：丽江酒店
                <w:br/>
                第五天
                <w:br/>
                束河古镇-印象丽江专用通道-专属贵宾休息站-VIP专属坐席-纳西祭祀·祈福仪式-蓝月谷（赠电瓶车）-丽江自由活动-住丽江
                <w:br/>
                <w:br/>
                【束河古镇】束河，宛如一颗遗落尘世的明珠，静谧而璀璨。阳光透过斑驳的树叶，洒下细碎的光影，仿佛为你铺就一条梦幻小径。清澈的小溪潺潺流过，水草在水底摇曳生姿，坐在溪边的石凳上，闭上眼睛，聆听水流的声音，感受微风拂过脸颊的轻柔。在束河，时间仿佛变得很慢，你可以尽情享受这份自由与惬意。
                <w:br/>
                赠送《印象丽江》表演（赠送演出门票，赠送项目不用不退费）通过优美的舞蹈语汇、扣人心弦的音乐曲调、丰富多彩的民族服饰、立体恢弘的舞蹈场面、出神入化的灯光效果，强化、提升了民族歌舞的表现力，对观众具有强烈的艺术冲击力和震撼。
                <w:br/>
                【纳西祭祀·祈福仪式】祈福仪式是一场充满神圣感和庄严氛围的仪式，由纳西族的宗教祭司主持。
                <w:br/>
                仪式内容：东巴会带领贵宾一起祈福，祈求平安、幸福和好运。仪式中可能会包括诵经、祈祷、舞蹈等环节，让人在庄严的氛围中感受到心灵的洗礼。
                <w:br/>
                仪式意义：祈福仪式是纳西族传统文化的重要组成部分，通过祈福，人们表达了对自然、神灵的敬畏和感恩之情，同时也祈求得到神灵的庇佑和祝福。
                <w:br/>
                参与方式：在祈福仪式中，贵宾可以积极参与，跟随引导，一起诵经、祈祷。观众也可以在心中默默许下自己的愿望，祈求愿望成真。
                <w:br/>
                注意事项：在参与祈福仪式时，需要尊重当地的宗教和文化习俗，保持安静、庄严，不要随意走动或大声喧哗。同时，由于祈福仪式通常在户外进行，观众需要注意天气情况，做好防晒和保暖措施。
                <w:br/>
                【蓝月谷】（赠送景区电瓶车，赠送项目不用不退费）：蓝月谷海拔2800米之上，有“小九寨”之称。湖水晴时水蓝泛绿，雨时洁白无瑕，是出产人生大片的最佳场所，拿起手机随便一拍，都是大片
                <w:br/>
                自由活动-续住丽江酒店
                <w:br/>
                温馨提示：
                <w:br/>
                景区流动人口众多请妥善保存个人财物；即将返程，请清点随身物品以免丢失
                <w:br/>
                <w:br/>
                早餐
                <w:br/>
                酒店早餐
                <w:br/>
                中餐
                <w:br/>
                纳西药膳
                <w:br/>
                晚餐
                <w:br/>
                自理美食
                <w:br/>
                <w:br/>
                <w:br/>
                住宿：丽江酒店
                <w:br/>
                第六天
                <w:br/>
                <w:br/>
                丽江-山路十八弯-泸沽湖观景台-环湖游【里格半岛观景台、万亩草海、走婚桥】-篝火晚会-住泸沽湖
                <w:br/>
                <w:br/>
                   从丽江出发，乘车真实体验【山路十八弯】的歪歪扭扭，已相处多日的团友，转弯时不经意碰到手，扑倒某人怀里，可要担心刷爆“不正经”的极限哦。
                <w:br/>
                   来到《亲爱的客栈》取景地【泸沽湖】，就要来一日“从前慢”。像从前的车马一样慢，慢慢环湖，【泸沽湖光景台】一览泸沽湖全景，云南、四川两境慢慢打卡，里格半岛观景台，摩梭人的自由婚恋，所爱的人均是势均力敌。
                <w:br/>
                  【走婚桥】位于泸沽湖东南水域的草海区域，是泸沽湖上唯一的座桥。桥下由于长年泥沙淤积，导致水深变浅，长有茂密的芦苇，远远望去，像一片草的海洋，故当地人称其为“草海”。走婚桥是摩梭男女约会的地方， 摩梭人奉行“男不娶，女不嫁”的“走婚”习俗。
                <w:br/>
                  【摩梭篝火晚会】
                <w:br/>
                一、了解晚会流程与内容：
                <w:br/>
                晚会开场前，主持人会致辞欢迎游客，并介绍一些摩梭文化。
                <w:br/>
                接着，摩梭族的青年男女会穿着色彩艳丽的民族服装，跳起欢快的舞蹈，唱起泸沽湖情歌，展示传统的歌舞技艺。
                <w:br/>
                之后，游客会被邀请加入舞蹈行列，与摩梭族青年男女一起围着篝火跳舞，共同感受欢乐的氛围。
                <w:br/>
                二、参与互动体验： 
                <w:br/>
                积极参与跳舞，跟着摩梭族青年男女学习简单的舞步和手势，融入当地的文化氛围。
                <w:br/>
                注意与摩梭族青年男女交流互动时，要尊重他们的习俗和意愿，不要做出不适当的举动。
                <w:br/>
                <w:br/>
                早餐
                <w:br/>
                酒店早餐
                <w:br/>
                中餐
                <w:br/>
                摩梭风味餐
                <w:br/>
                晚餐
                <w:br/>
                自理美食
                <w:br/>
                <w:br/>
                住宿：泸沽湖酒店
                <w:br/>
                第七天
                <w:br/>
                <w:br/>
                摩梭家访-划猪槽船-登里务比岛-里务比寺-回丽江-动车返回昆明
                <w:br/>
                <w:br/>
                  早餐后，欣赏表演【摩梭家访】摸索儿女，飞袖舞动，一娉一笑皆只为牵动贵客的心。旋身贴近看客，邀请贵客一起舞动，可不要吝啬您的舞姿哦。今日我们会搭上网红小交通【猪槽船】的便利，与水色里寻找“水性杨花”，扬水拂面，享受一刻清凉。
                <w:br/>
                  停船靠岸，拾级而上，在【里务比岛】上，进入【里务比寺】，纵使无宗教信仰，跪拜只为当下的无欲无求。绕着金色黄钟来上一圈，不求幸运，幸运也会自己靠近。
                <w:br/>
                  回丽江，自由选定自己的美食，吃完乘动车回昆明。
                <w:br/>
                <w:br/>
                早餐
                <w:br/>
                酒店早餐
                <w:br/>
                中餐
                <w:br/>
                农家菜
                <w:br/>
                晚餐
                <w:br/>
                自由选择
                <w:br/>
                <w:br/>
                住宿：昆明
                <w:br/>
                第八天
                <w:br/>
                散客集散中心-自由活动-送机各地
                <w:br/>
                <w:br/>
                早餐后乘车前往集散中心，根据返程航班时间，安排【送机服务】，您将【返回温馨的家】。
                <w:br/>
                <w:br/>
                离开昆明前的自由活动：云南的时光，如诗如画，如梦如幻，而昆明是其中佼佼者。昆明的大街小巷从满了魅力，让你流连忘返，独特的文化氛围，仿佛时间都为你停住了脚步，从而让美好的时光显得总那么短暂。离别终将到来，不舍离开时，频频回首，想把这座城市的记忆印在脑海里。
                <w:br/>
                温馨提示：
                <w:br/>
                1.退房、返程前请仔细整理好自己的行李物品，请不要有所遗漏，增加您不必要的麻烦。
                <w:br/>
                2.感谢各位贵宾对我们工作的支持和理解，针对我们的安排和服务工作中的不足，请留下您的宝贵意见。
                <w:br/>
                <w:br/>
                早餐
                <w:br/>
                酒店早餐
                <w:br/>
                中餐
                <w:br/>
                X
                <w:br/>
                晚餐
                <w:br/>
                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
                <w:br/>
                标准	酒店	昆明五钻酒店：亿壕城堡温德姆至尊酒店、惠玥温德姆酒店、蔚景温德姆酒店、龙达温德姆花园酒店或同级五钻酒店
                <w:br/>
                楚雄五钻酒店：海悦文华温德姆花园酒店、滇菌王·JP 希丽酒店或同级五钻酒店
                <w:br/>
                大理海景房：慕海养山太空舱悬崖海景酒店、凯里亚德、洱海之门、觅踪商务海景 豪华海景、金海岸或同级海景房
                <w:br/>
                丽江五钻酒店：丽江复华丽朗度假村、晶玺希尔顿酒店 、实力希尔顿花园酒店、金林豪生大酒店生或同级五钻酒店
                <w:br/>
                泸沽湖湖景客栈：隐庐精品美宿、来野、沽月山宿、山海故里、壹贰小院、漫途民宿或同级酒店
                <w:br/>
                备注：如遇特殊原因，不能安排备选酒店时，我社有权安排同级别、同标准的其他酒店。
                <w:br/>
                	门票	行程所列景点门票及相对游览时间。
                <w:br/>
                	用餐	7早8正1餐包，昆大丽行程段安排60餐标，飞鱼品牌神秘狂欢夜100餐标，其余段为30餐标。
                <w:br/>
                	用车	正规合法的空调旅游车辆。
                <w:br/>
                	导游	持有国家导游资格证且从业经验丰富的优秀导游。
                <w:br/>
                	保险	购买云南旅游安全组合保险。
                <w:br/>
                	备注	在不减少景点和降低服务标准的前提下，导游可根据实际情况安排行程的先后顺序。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1、酒店个人单房差、店内洗衣、理发、电话、传真、收费电视、饮品、烟酒等个人消费；入住酒店时如需要客人付钥匙牌的押金，若房间内物品没有损坏，退房时退还客人，请配合导游的工作。
                <w:br/>
                2、航空保险费、景区索道、环保车、电瓶车费；
                <w:br/>
                3、政府强制收取费用；
                <w:br/>
                4、个人旅游意外险；
                <w:br/>
                5、交通延阻、罢工、天气、飞机机器故障、航班取消或更改时间等不可抗力原因所引致的额外
                <w:br/>
                6、因旅游者违约、自身过错、自身疾病导致的人身财产损失而额外支付的费用；
                <w:br/>
                7、“旅游费用包含”内容以外的所有费用。
                <w:br/>
                8、特别注意：关于门票，我社接价为产品打包价，60-70岁及其以上年龄，军官证、导游证等任何证件，我社均不能退门票费，请悉知！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1、行程中为2+1头等舱大巴车，14人以下用常规旅游车
                <w:br/>
                2、仅昆大丽行程段安排60餐标，飞鱼品牌神秘狂欢夜100餐标，其余段为30餐标
                <w:br/>
                3、7人以下司兼导，7-13人上导游，14人人以上导游、守护星双重服务
                <w:br/>
                4、注意航班时间，考虑到交通等不可预估因素，请提前到机场办理登机手续，以免延误航班。
                <w:br/>
                5、在返程前，请关注目的地当日气候状况，下机前做好添减衣物的准备
                <w:br/>
                温馨提示：由于泸沽湖当地经济发展，基础设施不如大城市完善，所以泸沽湖段暂时没有飞鱼系列服务，敬请谅解！泸沽湖保留了独特的摩梭文化和美丽的自然景观，值得您前往游览。飞鱼服务也会逐步完善！
                <w:br/>
                1、出团时成人必须携带有效期内身份证原件，16岁以下儿童必须携带户口本原件，婴儿携带出生证明。超过16岁未办理身份证的，请出发前办理二代身份证，可在机场办理临时身份证明乘机。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5、云南当地的特产有：翡翠、精油、普洱茶、三七、天麻、虫草、宣威火腿、云腿月饼、邓川乳扇等。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2025-07-17T13:53:38+08:00</dcterms:created>
  <dcterms:modified xsi:type="dcterms:W3CDTF">2025-07-17T13:53:38+08:00</dcterms:modified>
</cp:coreProperties>
</file>

<file path=docProps/custom.xml><?xml version="1.0" encoding="utf-8"?>
<Properties xmlns="http://schemas.openxmlformats.org/officeDocument/2006/custom-properties" xmlns:vt="http://schemas.openxmlformats.org/officeDocument/2006/docPropsVTypes"/>
</file>