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拾光＊老挝六日游行程单</w:t>
      </w:r>
    </w:p>
    <w:p>
      <w:pPr>
        <w:jc w:val="center"/>
        <w:spacing w:after="100"/>
      </w:pPr>
      <w:r>
        <w:rPr>
          <w:rFonts w:ascii="微软雅黑" w:hAnsi="微软雅黑" w:eastAsia="微软雅黑" w:cs="微软雅黑"/>
          <w:sz w:val="20"/>
          <w:szCs w:val="20"/>
        </w:rPr>
        <w:t xml:space="preserve">拾光＊老挝六日游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YFZL-SGLW2025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琅勃拉邦－光西瀑布、浦西山、拉邦早市、香通寺、王宫博物馆。感受千年王城的独特魅力。
                <w:br/>
                万荣－蓝色泻湖、万荣酒吧街、南松河。体验户外天堂万荣的活力四射。
                <w:br/>
                南俄湖-水波粼粼中船游老挝人心中的“圣海”。
                <w:br/>
                万象－塔銮、凯旋门、老挝国家主席府、香昆寺、神木博物馆，领略东西交融的老挝历史文化。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
                <w:br/>
                1、享舒适交通：长沙直飞，舒适快捷。
                <w:br/>
                2、坐出境高铁：中老国际铁路，是中国高铁走出国门的第一站，是高质量共建“一带一路”的标志性工程。体验中国的速度，感受国之荣耀，大国之光！
                <w:br/>
                3、游全景老挝：欧美度假后花园“琅勃拉邦”；户外休闲天堂【万荣】；月亮之城“万象”。
                <w:br/>
                4、玩特色景点：看水天一色绝美【南俄湖】，欣赏水上佛教文化中心美景；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长沙--万象   参考航班 QV856
                <w:br/>
              </w:t>
            </w:r>
          </w:p>
          <w:p>
            <w:pPr>
              <w:pStyle w:val="indent"/>
            </w:pPr>
            <w:r>
              <w:rPr>
                <w:rFonts w:ascii="微软雅黑" w:hAnsi="微软雅黑" w:eastAsia="微软雅黑" w:cs="微软雅黑"/>
                <w:color w:val="000000"/>
                <w:sz w:val="20"/>
                <w:szCs w:val="20"/>
              </w:rPr>
              <w:t xml:space="preserve">
                各位贵宾于长沙黄花机场集合，搭乘老挝国际航空航班飞抵有“月亮之城”之称的老挝首都——【万象Vientiane】。万象也名“永珍”，也被称为“檀木之城”，紧紧傍依在湄公河左岸。抵达机场后当地导游接机，乘车前往市区，沿途介绍当地风土人情。然后前往酒店休息，一天的舟车劳顿辛苦了,今晚早点休息，养足精神开启我们的异国浪漫之旅！
                <w:br/>
                <w:br/>
                [旅游提醒]：根据航班起飞时间提前3小时抵达T2航站楼出发大厅，若造成误机或者无法登机，责任自负，谢谢配合！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万象-琅勃拉邦
                <w:br/>
              </w:t>
            </w:r>
          </w:p>
          <w:p>
            <w:pPr>
              <w:pStyle w:val="indent"/>
            </w:pPr>
            <w:r>
              <w:rPr>
                <w:rFonts w:ascii="微软雅黑" w:hAnsi="微软雅黑" w:eastAsia="微软雅黑" w:cs="微软雅黑"/>
                <w:color w:val="000000"/>
                <w:sz w:val="20"/>
                <w:szCs w:val="20"/>
              </w:rPr>
              <w:t xml:space="preserve">
                前往金碧辉煌、风格独特的【塔銮】(游览时间约90分钟)。又名“大佛塔”，她是老挝最宏伟的寺庙，传说其中存放有释迦牟尼佛祖的胸骨。大殿外的百年菩提古树，见证了佛教的兴盛与发展。伫立于树荫之下，品味着来自内心的静谧和祥和。
                <w:br/>
                搭乘一条通向梦想的铁路--中老国际铁路！用心品读中老铁路建设的高标准，用镜头和妙笔记录传播中老铁路的发展变化，乘坐中路铁路复兴号一路“狂飙”，奔赴千年古都【琅勃拉邦】。
                <w:br/>
                游览老挝排名第一的瀑布【光西瀑布】（游览时间约90分钟）。坐落于东南亚原始树林中，瀑布总高100米，飞落直下一个个浅绿的碧玉潭。站在瀑布前，清凉的水珠扑面而来。是全球十大天然游泳池，三到四层大的瀑布群，在不同的时候，它拥有不同的美丽。旱季的时候是纤细秀雅的精致的美丽。其山间泉水如海水一样湛蓝，可纵情跳入天然森林泳池和国外友人一起玩闹戏水（自备泳衣）。
                <w:br/>
                前往【浦西山】（游览时间约60分钟）普西山高100米、328级台阶，琅勃拉邦的宗教圣地；两侧分别由湄公河和南坎河守护。该山为全城的宗教圣地，爬山途经帕华寺，它是城中少数几上未过度装饰的寺庙之一，内饰雕刻精美。山顶的瓦宗寺，是老挝新年祈福队伍的第一站；帕华寺位于皇宫博物馆附近北坡低处，拥有精妙的雕纹木框，殿内依然保存着相对完整的19世纪原始壁画。宗西塔是山上最高点，每年老挝新年游行的起点。另外，普西山是老城区制高点，许多游客会选择这里作为日出日落观赏点。
                <w:br/>
                特别安排：【最美日落观景C位网红餐厅日不落餐厅】：琅勃拉邦湄公河畔NO.1网红餐厅，五哈&amp;花少、俞敏洪及各路明星汇聚的打卡地，随手一拍就是大片！
                <w:br/>
                交通：旅游巴士
                <w:br/>
                景点：塔銮、光西瀑布、普西山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琅勃拉邦一日游
                <w:br/>
              </w:t>
            </w:r>
          </w:p>
          <w:p>
            <w:pPr>
              <w:pStyle w:val="indent"/>
            </w:pPr>
            <w:r>
              <w:rPr>
                <w:rFonts w:ascii="微软雅黑" w:hAnsi="微软雅黑" w:eastAsia="微软雅黑" w:cs="微软雅黑"/>
                <w:color w:val="000000"/>
                <w:sz w:val="20"/>
                <w:szCs w:val="20"/>
              </w:rPr>
              <w:t xml:space="preserve">
                特别安排：【僧侣布施Alms Giving Ceremony 】（体验时间约60分钟），5:30出发。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要想了解当地文化，必定要去他们的早市场看看！【琅勃拉邦古城早市场】（参观时间约20分钟），在这里您可以看到一出最具活色生香的当地生活纪录片，漫步在法式风情的小道上，迷人的小洋楼、怀旧的古董车、成排的古树、饱含故事的陶泥地砖，尽享岁月静好的漫时光。走进世界双文化遗产，也走进了中世纪开始延续至今的当地生活。
                <w:br/>
                ：品尝全球知名的老挝特产咖啡，体验老挝人的简单幸福，顺便也能在讲解员的介绍下购买到当地特产。
                <w:br/>
                前往【香通寺】（参观时间约60分钟），香通寺，琅勃拉邦城规模最宏伟、地位最崇高、保存最完好的寺庙。它与王宫紧密相连，是皇室所有重大仪式的举行地。在 1560 年由塞塔提那国王建造，1975 年以前都是王室的私有资产。
                <w:br/>
                特别安排：【老挝特色打边炉-小火锅】：老挝特色美食，十几种美食自助式体验，碳烤风味烧烤+火锅，中间炭烤，锅边围煮，无激素烤肉和有机蔬菜很配哦！
                <w:br/>
                前往老挝西萨旺冯国王的皇宫【王宫博物馆】（参观时间约90分钟），始建于1904年，位于琅勃拉邦古城中央，处于普西山与湄公河之间，原本是西萨旺冯国王以及此后历代国王的寝宫。1975年，老挝废除君主制，成立老挝人民民主共和国，将该王宫改为国家博物馆供人们参观，是琅勃拉邦古城最为著名的景点之一。王宫博物馆建在一个多层的平台上，整体采用老挝传统建筑以及法国学院派建筑风格，呈双重十字架形，气势宏伟，建造奢华，主要由会议室、接待厅、储藏室等建筑构成。
                <w:br/>
                自由活动：【琅勃拉邦夜市】琅勃拉邦拥有自己独特风味的菜肴，可以到ThKitsalat街与河畔之间的ThChaoPhanyaKan街，一个热闹的小吃街，有成排的小吃摊，还有各种老挝人纯手工制作的小物。在小街上慢慢的游走，你总能体会到这里细枝末节的浪漫。
                <w:br/>
                交通：旅游巴士
                <w:br/>
                景点：琅勃拉邦早市、香通寺、王宫博物馆、琅勃拉邦夜市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琅勃拉邦-万荣-南俄湖
                <w:br/>
              </w:t>
            </w:r>
          </w:p>
          <w:p>
            <w:pPr>
              <w:pStyle w:val="indent"/>
            </w:pPr>
            <w:r>
              <w:rPr>
                <w:rFonts w:ascii="微软雅黑" w:hAnsi="微软雅黑" w:eastAsia="微软雅黑" w:cs="微软雅黑"/>
                <w:color w:val="000000"/>
                <w:sz w:val="20"/>
                <w:szCs w:val="20"/>
              </w:rPr>
              <w:t xml:space="preserve">
                搭乘一条通向梦想的铁路--中老国际铁路！前往“摄影爱好者的向往，欧美背包客的天堂”——休闲娱乐之都【万荣】。
                <w:br/>
                一座小城，两种风情。这里除了能够让你欣赏到秀美的自然风光，更是全世界户外运动爱好者的天堂。她既拥有与中国桂林山水、越南下龙湾相媲美的喀斯特自然地貌，蓝天白云，水绿山青，一派田园美景；她又有岩洞探秘、内胎漂流、山地自行车、热气球、卡丁车穿越、激情跳水、皮划艇……等一系列让你脸红心跳的极限运动项目。你可以跟随放荡不羁的探险者们，体验各种人生中的第一次；也可以静坐闲聊于南松河畔，尽享老挝当地特色美食，品一杯香浓醇正的老挝啤酒。
                <w:br/>
                【嘟嘟车游览蓝色泻湖】（游玩时间约60分钟），最受西方背包客喜爱的景点，没有之一！乘坐行程所含【嘟嘟车】游览。肆意感受高空跳水的乐趣，也可依靠在木质小桥流水间，欣赏美女跳水、仰望帅哥穿越高空滑索；驾驶卡丁车回程时可欣赏南松河繁荣景象，男人一路欢笑、女人一路尖叫、在这里充分体现欧美游客在这个国家休闲享受的另类方式。
                <w:br/>
                特别安排：【南松河皮划艇漂流 / 长尾电动游船】（乘坐时间约45分钟），全程5公里任性飘荡，尽享逍遥，两人一船，各持一桨，竞技！泼水！时而急，时而缓。时而停下桨感受万荣的宁静，时而持桨奋追，体验湿身的快感。
                <w:br/>
                乘车前往老挝人民心中最神圣的“海”-【南俄湖】。她原名塔拉大水库（又名天湖），是老挝最大的湖泊也是湄公河次流域最大的人工湖泊，占地390平方公里，是东南亚第一大淡水湖，共计约有300多座岛。
                <w:br/>
                特别安排：【南俄湖游船】（乘坐时间约90分钟），乘坐游船游览南俄湖，这里的水上佛教文化中心是南俄湖极为壮观的景观。在湖中零散着的各个美丽小岛上有着形态各异的佛像，让您感受置身一片佛海中，亲身走入梦中的蓬莱仙境，是如此的不可思议，让您为之惊叹，此生难忘！
                <w:br/>
                交通：旅游巴士
                <w:br/>
                景点：蓝色泻湖、南俄湖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南俄湖-万象
                <w:br/>
              </w:t>
            </w:r>
          </w:p>
          <w:p>
            <w:pPr>
              <w:pStyle w:val="indent"/>
            </w:pPr>
            <w:r>
              <w:rPr>
                <w:rFonts w:ascii="微软雅黑" w:hAnsi="微软雅黑" w:eastAsia="微软雅黑" w:cs="微软雅黑"/>
                <w:color w:val="000000"/>
                <w:sz w:val="20"/>
                <w:szCs w:val="20"/>
              </w:rPr>
              <w:t xml:space="preserve">
                参观国家地标性建筑【凯旋门】（游览时间约30分钟），她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前往另一个国家标志性部门【老挝国家主席府】(外观)，她又被称为“金宫”，是1973年在昭阿努冯国王王宫废墟上重建的。
                <w:br/>
                参观【香昆寺】（游览时间约90分钟），又称“佛像公园”，它被著名旅游刊物《孤独星球》列为到老挝必游的景点之一。佛像公园里的雕塑融合了印度教和佛教里所有可以想象到的神灵形象。每逢重要的佛节，虔诚的老挝民众都会到香昆寺来敬拜和浴佛。
                <w:br/>
                参观，可自行选购老挝当地产的翡翠、玉石、药材、工艺品、红木等。
                <w:br/>
                参观，挑选咖啡、工艺品、药材、沉香等合适的伴手礼。
                <w:br/>
                晚餐特别安排：【老挝特色歌舞欢送晚宴】
                <w:br/>
                自由活动：【万象夜市】自行品尝老挝美食，闲逛万象夜市，小酌洋人街酒吧，感受万象异哉情调的“慢生活。
                <w:br/>
                交通：旅游巴士
                <w:br/>
                景点：凯旋门、香昆寺、万象夜市
                <w:br/>
                购物点：地矿博物馆、老挝免税店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万象-长沙
                <w:br/>
              </w:t>
            </w:r>
          </w:p>
          <w:p>
            <w:pPr>
              <w:pStyle w:val="indent"/>
            </w:pPr>
            <w:r>
              <w:rPr>
                <w:rFonts w:ascii="微软雅黑" w:hAnsi="微软雅黑" w:eastAsia="微软雅黑" w:cs="微软雅黑"/>
                <w:color w:val="000000"/>
                <w:sz w:val="20"/>
                <w:szCs w:val="20"/>
              </w:rPr>
              <w:t xml:space="preserve">
                早餐后，参观【老挝神木博物馆】(建议游览90分钟)。在老挝的首都万象，展出有老挝所有名贵的木头种类，堪称是老挝国宝级，最值得观看的老挝博物馆。老挝名贵木材的口碑，在全世界都极为知名，其中以沉香、檀木、楠木以及各种红木最为著名。
                <w:br/>
                乘车往机场乘机返回美丽星城长沙，结束愉快的老挝之旅。
                <w:br/>
                交通：飞机
                <w:br/>
                景点：神木博物馆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 交 通：长沙至万象 往返经济舱机票；
                <w:br/>
                当地两段火车：万象-琅勃拉邦，琅勃拉邦-万荣；
                <w:br/>
                老挝当地用车：空调旅游车、商务车、嘟嘟车。
                <w:br/>
                <w:br/>
                [住宿包含] Accommodation
                <w:br/>
                万象2晚、万荣1晚，琅勃拉邦1晚，南俄湖1晚，共5晚老挝当地酒店。
                <w:br/>
                注：老挝相对落后，硬件设施和规模较国内要低一些。
                <w:br/>
                <w:br/>
                [餐饮包含] Catering
                <w:br/>
                5早7正（10 人一桌，八菜一汤或自助餐、茶水），不含酒饮；
                <w:br/>
                <w:br/>
                [导游包含] Guide
                <w:br/>
                导游：当地中文优秀讲解服务及中文领队服务（自由活动期间不含）；
                <w:br/>
                当地导游在保证行程全部游览的情况下，有权根据具体情况调整行程顺序。
                <w:br/>
                <w:br/>
                [景点项目] Project
                <w:br/>
                门票：行程所列景点的首道门票，景区内交通及娱乐项目不含。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■老挝旅游税金、签证费、杂费等综合服务费：550元/人。
                <w:br/>
                ■外籍及持港澳台护照的游客，价格+400元/人。外籍及持港澳台护照的游客请确保持有再次进入中国大陆的有效签证，如果因个人证件或签证原因造成无法按时出入境，一切费用不退，以及因此产生相关费用均由客人自行承担（持港澳护照客人需携带有效回乡卡原件；持台湾护照客人需携带台胞证，并且要求持有两次或多次的有效中国签证；持外国护照客人要求持有两次或多次的有效中国签证）。
                <w:br/>
                ■因私人、交通延阻、罢工、台风或其他情况而本公司不能控制所引致的额外费用。全程司机行李服务费共分四段：万象/万荣/琅勃拉邦/万象，10元/人/段。其它自愿支付小费（酒店服务生、行李搬运员等）旅游意外险、航空意外险。
                <w:br/>
                ■65-75周岁老人出游，须有子女签字的《老人参团免责协议》、近期一个月之内三甲医院的健康体检报告，并有60周岁以下家属或朋友陪同，70岁及以上需另交付300元/人费用方可报名。78岁以上恕不能接待，还请谅解。
                <w:br/>
                ■全程酒店住宿均安排双人房，无自然单间，单男单女参团时需补交全程单房差。
                <w:br/>
                ■所有行程安排之外的观光项目及自费活动（包括这些活动期间的用车、导游和司机服务等费用）。
                <w:br/>
                ■各种洗衣、电报、电话、饮料及一切个人性质的消费。
                <w:br/>
                ■行李在航班投运期间造成损坏的经济损失和责任，行李物品保管费用及托运行李超重费，个人消费及行程以外的自选项目等。
                <w:br/>
                ■自费大礼包：原价1280元人民币，惊爆优惠价699元人民币
                <w:br/>
                清晨僧侣布施+湄公河游船+南松河电动长尾船+老挝特色小火锅+南俄湖游船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社已就行程中另付费项目服务的特色等事宜及相关风险对旅游者进行了全面的告知、提醒。旅游者经慎重考虑后，自愿选择并参加，旅行社及导游、领队并无强迫。旅游者承诺将按照导游提醒参加，并遵循旅行社的提示理性消费、注意自身人身财产安全。
                <w:br/>
                ■请旅游者在选择产品服务项目之前慎重考虑，一旦确认参加并付费后，旅行社将会进行预定，费用产生后旅游者再提出取消的，将无法退款。
                <w:br/>
                ■行程中的景点、餐厅、休息站等周边购物点不属于安排的购物场所，不建议购买，若商品出现质量问题，旅行社不承担任何责任；旅游者自行前往的购物点所购商品出现质量及其他问题，旅行社不承担任何责任；游客的购物属于客人的自行购买行为，我公司不承担客人的自愿购买行为责任，我公司不协助退换货事宜，请旅客谨慎购物。
                <w:br/>
                ■购物店及另付费项目内容参见行程，如您同意参加，则在本协议签字确认。一旦发生纠纷，我社将把您签字确认的文件作为处理依据，以保证您的权益。
                <w:br/>
                ■为了保证旅游者安全，防止旅途中发生人身意外伤害事故，请旅游者在出行前做一次身体检查，凡有心血管疾病、脑血管疾病、呼吸系统疾病、精神病、严重贫血病、大中型手术的恢复期病患者、孕妇及行动不便者请勿报名。如隐瞒参团发生事故，责任自负。
                <w:br/>
                ■建议客人自行购买旅游意外伤害险。如需我司代买“旅游意外伤害保险”，被保险人需保证身体健康，能正常旅游，年龄在 80 周岁以下（不含 80周岁），保险费为30元/人，最高赔付限额为每人30万元，按国家保监会规定，未成年人身故保险限额为 10 万元，每人限购一份保险。赔付标准以保险公司《旅游意外伤害保险利益条款》为准。
                <w:br/>
                ■客人须随团行动，如需境外中途离团，按当地接待社规定，将向客人收取离团费（800元/人/天），且其它费用不予退还。旅行社亦不承担游客离团时发生意外的责任。
                <w:br/>
                ■如因游客自身原因或因提供材料存在问题不能及时办理护照或签证、及被有关机关拒发签证或不准出入境的，或者因其他自身原因未能正常出行或影响行程的，相关责任和费用由游客自行承担。
                <w:br/>
                ■成团标准人数为 10 人以上，如团队人数未达成团标准，我公司有权取消或更改行程时间。
                <w:br/>
                ■我社根据老挝当地季节性实际情况，有权对推荐项目的内容进行调整，不再另行通知。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挝属小乘佛教国家，请尊重当地习俗及风土人情：进入老挝的寺庙、老王宫博物馆要脱鞋，服装应整齐、端庄，请勿大声喧哗。他们认为头是最神圣的部位，任何人都不能随意侵犯，忌讳别人触摸他们的头；万荣满大街的躺吧可坐可躺，松软舒适；毒品几乎是半公开的，称之”快乐时光”(请注意避免）；进入老挝的寺庙、老王宫博物馆要脱鞋，服装应整齐、端庄，请勿大声喧哗。
                <w:br/>
                ■语言：英语和汉语，当地常用语言:你好(萨拜迪)，谢谢(考普载)，再见(拉滚)， 多少钱(套呆)，这个多少钱(安里套呆)，中国人(昆京)，贵(派)，布施(萨班)。
                <w:br/>
                ■时差：老挝比中国北京时间晚1小时。
                <w:br/>
                ■天气：老挝整年都是夏季，全年平均气温在摄氏26度左右。原则上只需带夏季服装即可，不过出入冷气房最好携带一件薄外套。另外当地紫外线较强，气候变化较快，请携带太阳镜、太阳帽、晴雨伞，防暑药品、游泳衣裤和防晒等旅游用品。
                <w:br/>
                ■布施时需要注意：不能穿鞋，不要左手递食物，不要接触僧侣的身体，头不要高于僧侣的锡钵，安静虔诚地布施。拍照不要阻挡僧人的路线，尤其是女性。僧侣的行进速度比较快，不要追赶拍照。
                <w:br/>
                ■安全：注意保管好旅游证件及个人财物，出外游览，现金、相机、首饰、手表等贵重物品必须随身携带，不要放在托运行李中托运及旅行车内，切勿交至他人保管。各地酒店前台有保险箱提供，勿将贵重物品放在酒店房间。如有遗失，责任自负。
                <w:br/>
                ■中国国家公务员不能将其工作证件带入老挝国境；出境老挝时严禁携带电子烟，如被发现会被没收和罚款，可免税携带香烟200支，雪茄烟50支，烟草250克；单价超过5000元的照相机、电脑、手机等贵重物品在入关时应该申报，大型无人机严禁带入老挝境内，无人机大部分地方限飞。入境时如携带3000美元以上（2万元人民币或其他等值货币）、300克以上黄金等必须申报，或必有老挝国家银行总裁的批准书，否则超出部分将在出境时被老挝海关没收。
                <w:br/>
                ■根据老挝当地海关入境规定，请您携带人民币现金4000元入境，一次性携带现金不高于20000元。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出发前15日-30日取消行程，可退还80%的费用；
                <w:br/>
                出发前7日以上取消行程，可退还50%的费用
                <w:br/>
                出发前3-7日取消，退还20%费用
                <w:br/>
                出发前0-2日取消，团费全损
                <w:br/>
                <w:br/>
                不可抗力因素‌：如突发的自然灾害、政府政策限制出行等不可抗力因素，游客和旅行社可以协商退款，一般情况下，游客无需承担违约责任，旅行社应当退还未发生的费用‌
                <w:br/>
                特殊情况处理‌：如果游客突发重大疾病或其他不可预见、不可避免的特殊情况，游客可以提供相关证明材料，与旅行社协商退款，旅行社可能会扣除已经发生的必要费用后予以退款‌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■提前签：长沙总领事馆送签，请准备好半年以上有效期护照原件、护照复印件，请至少提前5个工作日提交材料！报名后请将护照首页清晰拍照提供。
                <w:br/>
                ■落地签：出团当天携带有效期半年以上有效期护照+1张2寸白底彩色照片；报名后请立即将护照首页扫描件或将护照首页拍照发送给我社工作人员。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2025-04-24T22:15:42+08:00</dcterms:created>
  <dcterms:modified xsi:type="dcterms:W3CDTF">2025-04-24T22:15:42+08:00</dcterms:modified>
</cp:coreProperties>
</file>

<file path=docProps/custom.xml><?xml version="1.0" encoding="utf-8"?>
<Properties xmlns="http://schemas.openxmlformats.org/officeDocument/2006/custom-properties" xmlns:vt="http://schemas.openxmlformats.org/officeDocument/2006/docPropsVTypes"/>
</file>