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【经典云南】-昆大丽香版9日/10日游行程单</w:t>
      </w:r>
    </w:p>
    <w:p>
      <w:pPr>
        <w:jc w:val="center"/>
        <w:spacing w:after="100"/>
      </w:pPr>
      <w:r>
        <w:rPr>
          <w:rFonts w:ascii="微软雅黑" w:hAnsi="微软雅黑" w:eastAsia="微软雅黑" w:cs="微软雅黑"/>
          <w:sz w:val="20"/>
          <w:szCs w:val="20"/>
        </w:rPr>
        <w:t xml:space="preserve">【经典云南】-昆大丽香版9日/10日游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yn17447008413J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1、升级 A 线昆明往返西双版纳动车二等座或 B 线昆明版纳单程动车二等座 省内动车 避免长途乘坐 大巴的疲惫
                <w:br/>
                2、经典云南线 全程精华景点 精彩不错过
                <w:br/>
                3、纯玩不进店 充足的景区游览时间 杜绝走马观花 深入式游览
                <w:br/>
                4、特别安排 5 地方特色美食 体验舌尖上的云南
                <w:br/>
                5、特别赠送价值 168 元/人的洱海金梭岛+海菜花表演
                <w:br/>
                6、全程精品商务酒店 干净卫生电梯配套齐全 旅途中也有优质的睡眠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D1
                <w:br/>
                接飞机 ，入住酒店
                <w:br/>
                无
                <w:br/>
                昆明
                <w:br/>
                D2
                <w:br/>
                昆明-石林-中餐（宜良烤鸭）-大理
                <w:br/>
                早中晚
                <w:br/>
                大理
                <w:br/>
                D3
                <w:br/>
                金梭岛-中餐（大理砂锅鱼）-蝴蝶泉-大理古城-丽江
                <w:br/>
                早中
                <w:br/>
                大理
                <w:br/>
                D4
                <w:br/>
                新华小镇-中餐（纳西喜宴或火塘鸡）-玉龙雪山-丽江古城
                <w:br/>
                早中
                <w:br/>
                丽江
                <w:br/>
                D5
                <w:br/>
                丽江-束河古镇-虎跳峡-丽江火车抵达昆明
                <w:br/>
                早中
                <w:br/>
                火车上
                <w:br/>
                D6
                <w:br/>
                昆明-集散中心-中餐（过桥米线）-动车至版纳 ，入住酒店
                <w:br/>
                中
                <w:br/>
                版纳
                <w:br/>
                D7
                <w:br/>
                万亩茶园-野象谷-告庄夜市
                <w:br/>
                早中
                <w:br/>
                版纳
                <w:br/>
                D8
                <w:br/>
                森林公园-中餐（傣族孔雀宴或手抓饭）-大佛寺
                <w:br/>
                早中
                <w:br/>
                版纳
                <w:br/>
                <w:br/>
                D9
                <w:br/>
                A 线：傣族村寨-动车返回昆明
                <w:br/>
                B 线：傣族村寨-送机
                <w:br/>
                AB 二选一 ，报名前请提前确认 ，选择 B 线不含中餐 ，不返回昆明
                <w:br/>
                早中
                <w:br/>
                A 昆明
                <w:br/>
                B 温馨的家
                <w:br/>
                D10
                <w:br/>
                根据飞机时间送团 ，返回温馨的家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餐饮
                <w:br/>
                住宿
                <w:br/>
                <w:br/>
                <w:br/>
                <w:br/>
                <w:br/>
                D1
                <w:br/>
                乘飞机前往享有“春城”美誉的【昆明】后入住酒店。这里常年气候温 和 ，鲜花盛开， 四季如春 ，故有春城之称。可自行游览市区周边景点： 【西山】、【民族村】、【滇池】、【翠湖公园/云南陆军讲武堂】或是 到【金马碧鸡坊】品尝驰名的过桥米线或步行街品尝特色小吃。
                <w:br/>
                【❤ 温馨提示❤】
                <w:br/>
                请随身携带您报名时提供的可联系上您的手机 ，方便工作人员接机以及 行程中能联系上您！初上高原 ，建议好好休息 ，避免做剧烈的运动。
                <w:br/>
                <w:br/>
                <w:br/>
                <w:br/>
                <w:br/>
                xxx
                <w:br/>
                <w:br/>
                <w:br/>
                <w:br/>
                <w:br/>
                昆明
                <w:br/>
                <w:br/>
                <w:br/>
                <w:br/>
                <w:br/>
                <w:br/>
                <w:br/>
                D2
                <w:br/>
                早餐后，乘车前往“世界地质公园”“世界自然遗产”，国家 AAAAA 级 风景名胜区【石林】 ，进入景区后游览石林湖、石屏风、大鹏展翅鸟、
                <w:br/>
                石林胜景、剑锋池、望峰亭、刀山火海、一线天、鲟鱼石、朱德题词、
                <w:br/>
                阿诗玛等等景点组成的大、小石林。大石林由密集的石峰组成 ，有如一    片石盆地。这里的石林直立突兀 ，线条顺畅 ，并呈淡淡的青灰色 ，最大    的独立岩柱高度超过 40 米。最著名的景点当数龙云题词“石林“之处的” 石林胜景”而“望峰亭”为欣赏“林海”的最佳处。小石林阿诗玛景区 ，  宽厚实的石壁象屏风一样、将小石林阿诗玛景区分成若干园林。小石林    阿诗玛景区里最有名气的景点当数“阿诗玛”。中餐品尝【宜良烤鸭】
                <w:br/>
                之后前往“五朵金花”的故乡——【大理】 ，入住酒店。
                <w:br/>
                <w:br/>
                <w:br/>
                <w:br/>
                <w:br/>
                <w:br/>
                <w:br/>
                <w:br/>
                早中晚
                <w:br/>
                <w:br/>
                <w:br/>
                <w:br/>
                <w:br/>
                <w:br/>
                <w:br/>
                <w:br/>
                大理
                <w:br/>
                <w:br/>
                <w:br/>
                <w:br/>
                <w:br/>
                <w:br/>
                <w:br/>
                <w:br/>
                <w:br/>
                <w:br/>
                <w:br/>
                <w:br/>
                <w:br/>
                <w:br/>
                <w:br/>
                D3
                <w:br/>
                早餐后 ，前往【洱海】 ，乘坐【玻璃缸私人游艇】登陆【洱海金梭岛】。 岛内有龙宫景点 ，是天然地下溶洞 ，正所谓海中有岛， 岛中有洞 ，洞中  有景 ，美不胜收。特别赠送龙宫内的“魅力金梭之海菜花”歌舞表演 ， 歌颂大理灿烂的白族文化 ，浓郁的民族风情 ，独具魅力的自然风光。整  台演出突出民族性、地域性 ，既保持自然淳朴的民族传统 ，结合舞台艺  术的表现手段 ，兼顾本地观众和外地游客的审美要求 ，使其成为独具大  理民族特色和艺术魅力的风情歌舞表演。体验置身世外桃源的怡然自得， 体会保留千年质朴的民风民俗让我们在这个宁静渔村做一番探索吧 ，感  受水上泛舟 ，洱海风光尽收眼底。 中餐品尝大理特色【砂锅鱼】 。前往  游览电影五朵金花的拍摄地【蝴蝶泉】 ，蝴蝶泉方圆五十多平方米 ，水  深六米。泉池四周镶嵌着大理石栏杆 ，蝴蝶泉西壁的大理石上 ，镌刻郭  沫若题写的“蝴蝶泉 ”三个大字。池边的蝴蝶树 ，像一条青龙横卧于泉  池上。景区还有免费的民俗表演 ，倾听金花阿鹏凄美的爱情故事。前往  游览【大理古城、洋人街】,大理古城位于风光秀丽的苍山脚下 ，是古代  南诏国和大理国的都城。风花雪月之城 ，空灵而宁静 ，苍山洱海古城一  切和谐的融为一体。这里是个适合生活的地方 ，当地人日出而作日落而  息 ，闲时养花草晒太阳 ，加之阳光明媚温度适宜 ，吸引游客无数。逛逛
                <w:br/>
                【复兴路】 ，复兴路是古城的一条步行街 ，聚集在【洋人街】和【人民 路】一带 ，这里有超多的特色酒吧和小咖啡馆 ，有些店里还有驻场歌手 或者游人的即兴演出 ，热闹非凡。 晚餐不含， 自由品尝古城内小吃。之 后前往【大理】 ，入住酒店。
                <w:br/>
                <w:br/>
                <w:br/>
                <w:br/>
                <w:br/>
                <w:br/>
                <w:br/>
                <w:br/>
                <w:br/>
                <w:br/>
                <w:br/>
                <w:br/>
                <w:br/>
                <w:br/>
                <w:br/>
                早中
                <w:br/>
                <w:br/>
                <w:br/>
                <w:br/>
                <w:br/>
                <w:br/>
                <w:br/>
                <w:br/>
                <w:br/>
                <w:br/>
                <w:br/>
                <w:br/>
                <w:br/>
                <w:br/>
                <w:br/>
                大理
                <w:br/>
                <w:br/>
                <w:br/>
                <w:br/>
                <w:br/>
                <w:br/>
                <w:br/>
                <w:br/>
                <w:br/>
                <w:br/>
                <w:br/>
                <w:br/>
                <w:br/>
                <w:br/>
                <w:br/>
                <w:br/>
                <w:br/>
                D4
                <w:br/>
                早餐后乘车前往【新华民族村】，新华民族村古称石寨子 ，村内的小湖、 池塘星罗棋布 ，水汽充足 ，使得这里的空气清新 ，非常适宜居住或者度  假。新华村生活着世世代代的白族村民 ，是大理白族最为古老的分支之  一 ，他们是茶马古道之时就已经在这里定居的白族人 ，所以并不与外族  人通婚 ，使得民族特色和性质保存的最为完好。这里世世代代繁衍生息  的白族人靠着精美的民族手工艺品和银制品生活 ，为这个山清水秀 ，景  色旖旎的小村寨增添了一丝艺术的气息和优雅的文化氛围。 中餐特别安  排【丽江纳西宴或火塘鸡】。之后游览有“现代冰川博物馆”美称的【玉  龙雪山风景区】（雪山套票 290 元/人 ，费用包含进山费 170 元/人、雪  山小索道 60 元/人、蓝月谷电瓶车 60 元/人） 。这里更有芳草连天 ，花  木掩映的高山牧场甘海子 ，像白色河流的白水河。从青山如黛的锦绣谷  乘【云杉坪小索道】上至云杉坪 ，沿途可以欣赏这片高山原始森林的风  光 ，苔藓爬在树间林地 ，参天云杉的青枝延伸到尽头 ，美不胜收。之后  前往“仙人遗田”之称的【蓝月谷】，其前身为人们所熟知的“ 白水河”， 蓝月谷又名白水河 ，在晴天时，水的颜色是蓝色的 ，而且山谷呈月牙形， 远看就象一轮蓝色的月亮镶嵌在玉龙雪山脚下 ，所以命名为蓝月谷。之  后返回丽江 ，游览【丽江古城.四方街】古城青石地面悠悠放光 ，当年马  锅头的马蹄印仍在青石地面上。雪山依傍之下 ，小桥流水又在诉说着曾  是江南的风光。在古城中寻味民族的纯朴文化 ，体验小桥流水闲适 ，感  受丽江的酒吧文化。 晚餐不含， 自由品尝古城内小吃。古城属于自由活  动 ，注意安全 ，导游不陪同 ，结束自行返回酒店 ，入住酒店。
                <w:br/>
                <w:br/>
                <w:br/>
                <w:br/>
                <w:br/>
                <w:br/>
                <w:br/>
                <w:br/>
                <w:br/>
                <w:br/>
                <w:br/>
                <w:br/>
                <w:br/>
                <w:br/>
                <w:br/>
                早中
                <w:br/>
                <w:br/>
                <w:br/>
                <w:br/>
                <w:br/>
                <w:br/>
                <w:br/>
                <w:br/>
                <w:br/>
                <w:br/>
                <w:br/>
                <w:br/>
                <w:br/>
                <w:br/>
                <w:br/>
                丽江
                <w:br/>
                <w:br/>
                <w:br/>
                <w:br/>
                <w:br/>
                <w:br/>
                <w:br/>
                D5
                <w:br/>
                早餐后前往前往【束河古镇】（游览时间约 2 小时）这是一个有着千年  历史 ，茶马古道重镇 ，纳西文化摇篮。古镇宁静古朴 ，古道、人家、泉  水构成田园诗画。 四方街热闹繁华 ，青龙桥古韵犹存 ，茶马古道博物馆  见证历史。古镇惬意时光， 白墙黑瓦倒映水中 ，茶香流水声伴人悠然。  俗话说的好“人间烟火气 ，最抚凡人心” ，而在丽江便有这样一处古镇， 尽显人间烟火 ，它不仅是茶马古道上的宝藏 ，更是徐霞客笔下的慵懒圣  地！中餐后前往“世界峡谷之最”【虎跳峡】 ，虎跳峡以“险”名天下。 游客身入谷中 ，看天一条缝 ，看江一条龙；头顶绝壁 ，脚临激流 ，心惊  胆颤。由于山岩的断层塌陷，造成无数石梁跌坎，形成江中礁石林立， 犬  牙交错 ，险滩密布 ，飞瀑荟萃 ，是中国最深的峡谷之一！之后前往乘坐  火车抵达昆明 ，今日入住火车上.
                <w:br/>
                <w:br/>
                <w:br/>
                <w:br/>
                <w:br/>
                <w:br/>
                <w:br/>
                <w:br/>
                早中
                <w:br/>
                <w:br/>
                火 车 上
                <w:br/>
                <w:br/>
                D6
                <w:br/>
                今日早餐自理，后游览【游客集散中心】，您可以挑选中意的云南鲜花、 干花、植物精油等土特产，作为伴手礼回家馈赠亲友，分享旅程的快乐。 中餐品尝云南特色【过桥米线】。之后乘坐动车前往【西双版纳】 ，抵   达后 ，前往酒店入住休息。晚餐可自由品尝版纳特色小吃。
                <w:br/>
                <w:br/>
                <w:br/>
                中
                <w:br/>
                <w:br/>
                <w:br/>
                版纳
                <w:br/>
                <w:br/>
                <w:br/>
                <w:br/>
                D7
                <w:br/>
                早餐后 ，乘车前往【大渡岗万亩茶园】 ，大渡岗万亩茶园位于景洪市大   渡岗乡国家级自然保护区边缘的山林。万亩茶园景观是全国乃至世界最   大规模的茶园奇观之一 ，一排排整齐的茶树像梯田一样 ，在连绵的山岗   上绵延。 目前 ，万亩茶园正积极打造集茶园观光、休闲度假、制茶体验、 娱乐康体为一体的普洱茶旅游产业。游览【野象谷风景区】,野象谷通过  高空观象栈道、雨林观光索道、亚洲象博物馆、亚洲象种源繁育基地、
                <w:br/>
                <w:br/>
                <w:br/>
                <w:br/>
                早中
                <w:br/>
                <w:br/>
                <w:br/>
                西双 版纳
                <w:br/>
                <w:br/>
                <w:br/>
                <w:br/>
                亚洲象表演学校等多个游览项目 ，让游客得以在不干扰亚洲象生活的条   件下安全地观察亚洲野象及其生存环境 ，成为中国唯一一处可以与亚洲   野象近距离交流的地方 ，被誉为“人类与亚洲野象沟通的桥梁”。在园   内观赏训练有素的大象表演有趣的节目 ，观蝴碟馆、百鸟园、蟒蛇园等。 游览森林探险旅游区 ，观沟谷雨林、 山地雨林、季风常绿阔叶林等。游   览最美夜市【告庄星光夜市】 ，星光夜市是一个让人来了就不想离开的   地方 ，每个角落都充满了“激情”和“诱惑” ，每一处都显露出了告庄   西双景繁华和人气的旺盛。这里更是湄公河畔最美丽的夜市 ，也是大金   三角最具有规模、最具有特色的夜市。打卡网红地【湄公河六国水上集   市】，感受在水上逛集市的新鲜与惬意 ，欣赏告庄星光夜市美丽的夜景。 游览结束后到西双版纳入住酒店。
                <w:br/>
                <w:br/>
                <w:br/>
                <w:br/>
                <w:br/>
                <w:br/>
                <w:br/>
                <w:br/>
                <w:br/>
                <w:br/>
                D8
                <w:br/>
                早餐后 ，乘车前往游览古代傣王朝皇家寺院 ，东南亚最大的南传佛学院  【勐泐大佛寺】 ，攀登南莲山山顶 ，版纳州府景洪市全景一目望穿 ，仰  赏吉祥大佛 ，参观大雄宝殿 ，开光诵经 ，佩带平安环 ，满足现代游客对  历史、佛教文化、地域文化等进行观赏体验的需求、观看孔雀放飞、感  受浴佛活动泼水节狂欢等。中餐品尝西双版纳特色餐【手抓饭或孔雀宴】。
                <w:br/>
                游览【西双版纳原始森林公园】 ，西双版纳原始森林公园以“原始森林、 野生动物、 民族风情 ”为三大主题特色 ，融汇了独特的原始热带雨林自  然风光和迷人的民族风情。景区内融汇了独特的原始森林自然风光和迷  人的民族风情。观看野生动物表演 ，孔雀繁殖基地观看【孔雀放飞】活  动。欣赏西双版纳多民族乐器展览 ，观赏民族歌舞表演。观赏亚热带雨  林中植物风光 ，漫步热带沟谷雨林 ，感受神秘的原始森林气氛。
                <w:br/>
                <w:br/>
                <w:br/>
                <w:br/>
                <w:br/>
                <w:br/>
                <w:br/>
                <w:br/>
                早中
                <w:br/>
                <w:br/>
                <w:br/>
                <w:br/>
                <w:br/>
                <w:br/>
                <w:br/>
                西双 版纳
                <w:br/>
                <w:br/>
                <w:br/>
                <w:br/>
                <w:br/>
                D9
                <w:br/>
                早餐后 ，参观【傣族村寨】 ，到傣乡做客 ，参观傣族人家特色民居 ，了 解民风民俗 ，感受傣家风情 ，及傣族民间工艺银器展示 ，逛傣家水果市 场。
                <w:br/>
                A 线：中餐后乘动车返回昆明，版纳至昆明途中无导游，司机接站后送贵 宾至酒店。
                <w:br/>
                B 线：根据客人航班时间安排送机，
                <w:br/>
                报名前请提前确认 ，选择 B 线不含中餐 ，不返回昆明
                <w:br/>
                <w:br/>
                <w:br/>
                <w:br/>
                <w:br/>
                早中
                <w:br/>
                <w:br/>
                <w:br/>
                <w:br/>
                <w:br/>
                昆明
                <w:br/>
                <w:br/>
                <w:br/>
                D10
                <w:br/>
                从美好的梦里醒来，(酒店叫早服务)。带着愉悦的心情在酒店餐厅享用养  生早餐。我们的商务车将送你至各站 ，结束愉快的福满云南之旅！针对   我们的精心安排和导游服务工作中的不足 ，请留下您的宝贵意见。感谢   各位贵宾对我们工作的支持和理解 ，我们希望有机会再次为您服务 ，如   果您对这次云南之行感到满意，请不要吝啬介绍给您的亲朋好友，谢谢！
                <w:br/>
                <w:br/>
                <w:br/>
                早
                <w:br/>
                <w:br/>
                <w:br/>
                温馨 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1、【交通】云南全程空调旅游车；A 线昆明往返西双版纳动车二等座或 B 线昆明版纳单 程动车二等座。
                <w:br/>
                2、【景点】行程所列景点的门票只含首道门票。
                <w:br/>
                3、【住宿】全程精品商务酒店（以下酒店仅供参考 ，如遇用房紧张 ，我社将安排不低于  以下档次酒店，确保每人每晚一床位，如遇单男单女或单人时，游客自愿同意旅行社尽量  安排三人间或加床；如无法安排三人间或加床时，游客现补单房差）；全程默认使用标间； 全程单房差 600 元/人。
                <w:br/>
                4、【餐饮】8 早 9 正 ，正餐 25/人。
                <w:br/>
                5、【导服】当地持证中文导游服务；
                <w:br/>
                6、【儿童】 12 岁以下儿童游客团费含当地旅游车车位正座及半价餐。
                <w:br/>
                7、【其它】旅行社责任险 ，请游客外出注意自己个人财务及安全 ，如有需要帮助请及时 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1、所有景区内的交通工具和电瓶车索道等不含；
                <w:br/>
                2、 出发地/火车站/飞机场的交通费用； 自由活动期间交通费、餐费、等私人费用；
                <w:br/>
                3、因交通延误、取消等意外事件或自然灾害等不可抗拒力导致的额外费用；
                <w:br/>
                4、“旅游费用包含” 内容以外的所有费用。
                <w:br/>
                5、火车抵达昆明直接参团不含早餐.
                <w:br/>
                <w:br/>
                景区小交通， 自愿消费乘坐：
                <w:br/>
                玉龙雪山套票 290 元/人（含云杉坪索道+蓝月谷电瓶车） ，石林电瓶车 25 元/人 ，大理 古城电瓶车 35 元/人 ，虎跳峡云梯 70 元/人 ，大佛寺电瓶车 40 元/人 ，森林公园电瓶车 60 元/人。
                <w:br/>
                导游推荐自费项目， 自愿消费、不强迫：
                <w:br/>
                西双版纳篝火晚会或澜沧江游船 280 元/人。
                <w:br/>
                <w:br/>
                无指定购物店，景区、服务区、加油站、餐厅、酒店等自带的购物商店，不是旅行社指定 购物店。
                <w:br/>
                昆明游客集散中心 ，属于行程需要安排 ，不算旅游购物店。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景区套票</w:t>
            </w:r>
          </w:p>
        </w:tc>
        <w:tc>
          <w:tcPr/>
          <w:p>
            <w:pPr>
              <w:pStyle w:val="indent"/>
            </w:pPr>
            <w:r>
              <w:rPr>
                <w:rFonts w:ascii="微软雅黑" w:hAnsi="微软雅黑" w:eastAsia="微软雅黑" w:cs="微软雅黑"/>
                <w:color w:val="000000"/>
                <w:sz w:val="20"/>
                <w:szCs w:val="20"/>
              </w:rPr>
              <w:t xml:space="preserve">玉龙雪山套票 290 元/人（含云杉坪索道+蓝月谷电瓶车）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晚会或游船</w:t>
            </w:r>
          </w:p>
        </w:tc>
        <w:tc>
          <w:tcPr/>
          <w:p>
            <w:pPr>
              <w:pStyle w:val="indent"/>
            </w:pPr>
            <w:r>
              <w:rPr>
                <w:rFonts w:ascii="微软雅黑" w:hAnsi="微软雅黑" w:eastAsia="微软雅黑" w:cs="微软雅黑"/>
                <w:color w:val="000000"/>
                <w:sz w:val="20"/>
                <w:szCs w:val="20"/>
              </w:rPr>
              <w:t xml:space="preserve">西双版纳篝火晚会或澜沧江游船 280 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1、请务必携带身份证等有效证件（请务必妥善保管）；（若因未出示或使用伪造证件导致的一切责任及后果应由游客自行承担）；如人力不可抗拒的情况下，安排不了的景点，导游协商更换景点。
                <w:br/>
                2、如遇不可抗力因素或航空公司航班变动、火车晚点/停运等因素，以及非旅行社责任造成的意外情形所产生的相应损失，需由客自理；
                <w:br/>
                3、游客须自行保管贵重物品，如游客因自身原因遗失物品，由自身负责，我社及导游有义务协助寻找或报案，但不负责赔偿；
                <w:br/>
                4、购物：无指定购物店，景区、服务区、加油站、餐厅、酒店等自带的购物商店，不是旅行社指定购物店。昆明游客集散中心，属于行程需要安排，不算旅游购物店。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报名参团后，如客人退团，属毁约，我社会根据机票，地接情况收取损失，如团款不够，需客人补齐损失。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失信人无法坐飞机、火车，如客人为失信人请提前告知，如知情不报产生损失和无法能团由客人自行承担！
                <w:br/>
                5、成人持有效期内第二代居民身份证，16周岁以下儿童持户口本正本登机；
                <w:br/>
                6、因我社产品属于打包优惠价格，已产生的费用一概不退；
                <w:br/>
                7、云南大多景区、景点内均设有购物场所，此乃景区行为。客人若有需要在这些地方购买商品，与我社无关；
                <w:br/>
                8、个人消费说明：非旅行社行程中安排的购物、娱乐等项目属旅游者个人消费行为，如产生纠纷或损失，旅行社不承担责任，且客人需理性购物，购物时注意商品质量及价格，并向商家索取正式发票。
                <w:br/>
                9、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
                <w:br/>
                10、航班问题提醒：旅行社对航班因运力、天气等因素延误、变更、取消等无法掌控。如遇此种情况，旅行社将配合客人对行程做出相应的调整，但发生损失与旅行社无关，届时敬请旅游者配合谅解；
                <w:br/>
                11、以上行程仅供参考，我社根据所订航班，会对行程顺序进行前后调整，但不减少景点、接待标准不变；
                <w:br/>
                12、行程中批注的航班、酒店、用餐等要素仅供参考，我社持有根据实际状况变更改行程的权利；请以出团通知及当地实际游览行程安排为准，敬请谅解；
                <w:br/>
                13、行程中的车程时间不包含景点的游览时间，当日景点游览顺序在不影响游程的情况下，我社可调整游览顺序。行程中标注的景点游览时间是根据旅游正常情况来约定的，原则上淡季人不多的时候前面标注的游览时间都能够确保游客充分将景点游览完毕。 
                <w:br/>
                14、关于行程上约定的城市之间景点之间的车程时间以无特殊情况（如堵车、下雨、下雪、修路或意外等）特殊状况出现为标准来测算的时间，如有任何一种情况发生都有可能造成时间的变化，请各位游客理解。
                <w:br/>
                15、关于赠送游览项目的声明：若有含门票的赠送景点均属于我社承包销售，故无优惠、免票；凡自愿放弃的或因航班时间、天气、交通情况等人力不可抗拒因素导致的不能赠送的，我社不退任何费用，还请理解;
                <w:br/>
                16、如遇客人退团不能出行，组团社应在客人出团日前3天以传真形式通知我社，不产生任何地接接待费损失（机票损失根据航空公司退票政策为准）；如超过以上日期通知我社之情况，我社均以实际所产生地接损失核算，并请客人在我社收到《组团社客人退团确认件》后7日内补给我社。
                <w:br/>
                17、云南酒店空调定时开放（不是24小时），具体情况根据当地的气候而定，烦请特别注意。
                <w:br/>
                18、因客人报名均为特价团，特价机票不得退改签，客人要如期出团，团进团出，出团前及走团中，因客人自身原因脱团退团，所有费用不退，且需要客人补齐脱团，退团损失，及机票损失，地接损失，费用客人承担！
                <w:br/>
                19、请客人认真填写意见反馈单，我社处理投诉已客人当地签署的旅游意见单为准，请如实填写，如在当地有什么意见请及时反馈与我们，以便我们能尽快解决并满足你的需求。望理解配合！
                <w:br/>
                20、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21、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2025-04-24T22:39:20+08:00</dcterms:created>
  <dcterms:modified xsi:type="dcterms:W3CDTF">2025-04-24T22:39:20+08:00</dcterms:modified>
</cp:coreProperties>
</file>

<file path=docProps/custom.xml><?xml version="1.0" encoding="utf-8"?>
<Properties xmlns="http://schemas.openxmlformats.org/officeDocument/2006/custom-properties" xmlns:vt="http://schemas.openxmlformats.org/officeDocument/2006/docPropsVTypes"/>
</file>