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【心动俄罗斯】莫斯科＋圣彼得堡双首都南航四飞10天6晚行程单</w:t>
      </w:r>
    </w:p>
    <w:p>
      <w:pPr>
        <w:jc w:val="center"/>
        <w:spacing w:after="100"/>
      </w:pPr>
      <w:r>
        <w:rPr>
          <w:rFonts w:ascii="微软雅黑" w:hAnsi="微软雅黑" w:eastAsia="微软雅黑" w:cs="微软雅黑"/>
          <w:sz w:val="20"/>
          <w:szCs w:val="20"/>
        </w:rPr>
        <w:t xml:space="preserve">【心动俄罗斯】莫斯科＋圣彼得堡双首都南航四飞10天6晚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ELS1740044752hd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莫斯科</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北京-莫斯科CZ341 PEK-SVO 1325-1650
                <w:br/>
                莫斯科-北京 CZ342 SVO-PEK 1850-0715+1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优质交通：南方航空可搭配全国联运
                <w:br/>
                湖南独家自组，家门口出发
                <w:br/>
                全程领队陪同，贴心又省心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心动俄罗斯  行程简介（双卧）
                <w:br/>
                天数
                <w:br/>
                行程安排
                <w:br/>
                参考交通
                <w:br/>
                早
                <w:br/>
                午
                <w:br/>
                晚
                <w:br/>
                参考酒店
                <w:br/>
                D1
                <w:br/>
                长沙-北京
                <w:br/>
                航班待定，以航司安排为准
                <w:br/>
                X
                <w:br/>
                X
                <w:br/>
                X
                <w:br/>
                机场酒店
                <w:br/>
                D2
                <w:br/>
                北京-莫斯科
                <w:br/>
                国际航班：CZ341 PKX-SVO 13:25-16:50（约8小时25分钟）
                <w:br/>
                X
                <w:br/>
                Q
                <w:br/>
                莫斯科
                <w:br/>
                D3
                <w:br/>
                莫斯科-圣彼得堡
                <w:br/>
                巴士+俄式风情夜火车（约8小时）
                <w:br/>
                √
                <w:br/>
                √
                <w:br/>
                X
                <w:br/>
                夜宿火车
                <w:br/>
                D4
                <w:br/>
                圣彼得堡
                <w:br/>
                巴士
                <w:br/>
                √
                <w:br/>
                √
                <w:br/>
                √
                <w:br/>
                圣彼得堡
                <w:br/>
                D5
                <w:br/>
                圣彼得堡
                <w:br/>
                巴士
                <w:br/>
                √
                <w:br/>
                √
                <w:br/>
                √
                <w:br/>
                圣彼得堡
                <w:br/>
                D6
                <w:br/>
                圣彼得堡
                <w:br/>
                巴士
                <w:br/>
                √
                <w:br/>
                √
                <w:br/>
                √
                <w:br/>
                圣彼得堡
                <w:br/>
                D7
                <w:br/>
                圣彼得堡-莫斯科
                <w:br/>
                巴士+俄式风情夜火车（约8小时）
                <w:br/>
                √
                <w:br/>
                √
                <w:br/>
                X
                <w:br/>
                夜宿火车
                <w:br/>
                D8
                <w:br/>
                莫斯科
                <w:br/>
                巴士
                <w:br/>
                √
                <w:br/>
                √
                <w:br/>
                √
                <w:br/>
                莫斯科
                <w:br/>
                D9
                <w:br/>
                莫斯科-北京
                <w:br/>
                国际航班：CZ342 SVO-PKX 18:50-07:15+1（约7小时25分钟）
                <w:br/>
                √
                <w:br/>
                √
                <w:br/>
                Q
                <w:br/>
                夜宿飞机上
                <w:br/>
                D10
                <w:br/>
                北京-长沙
                <w:br/>
                抵达北京，返回长沙
                <w:br/>
                航班待定，以航司安排为准
                <w:br/>
                Q
                <w:br/>
                X
                <w:br/>
                温暖的家
                <w:br/>
                温馨提示：在不减少景点前提下，旅行社保留根据航班、车次、天气、节假日等具体情况变更行程顺序的权利。此行
                <w:br/>
                程仅供参考，最终行程以出团通知为准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长沙-北京集结日
                <w:br/>
              </w:t>
            </w:r>
          </w:p>
          <w:p>
            <w:pPr>
              <w:pStyle w:val="indent"/>
            </w:pPr>
            <w:r>
              <w:rPr>
                <w:rFonts w:ascii="微软雅黑" w:hAnsi="微软雅黑" w:eastAsia="微软雅黑" w:cs="微软雅黑"/>
                <w:color w:val="000000"/>
                <w:sz w:val="20"/>
                <w:szCs w:val="20"/>
              </w:rPr>
              <w:t xml:space="preserve">
                国内航班待定，以航司安排为准
                <w:br/>
                我们今天于长沙黄花机场乘坐南方航空航班飞往北京大兴国际机场。时间充沛的话，可以品尝北京地方特色小吃，全部由您自主安排。
                <w:br/>
                但切记次日机场集合时间哦！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早餐：无/自理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北京机场酒店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北京-莫斯科开启行程
                <w:br/>
              </w:t>
            </w:r>
          </w:p>
          <w:p>
            <w:pPr>
              <w:pStyle w:val="indent"/>
            </w:pPr>
            <w:r>
              <w:rPr>
                <w:rFonts w:ascii="微软雅黑" w:hAnsi="微软雅黑" w:eastAsia="微软雅黑" w:cs="微软雅黑"/>
                <w:color w:val="000000"/>
                <w:sz w:val="20"/>
                <w:szCs w:val="20"/>
              </w:rPr>
              <w:t xml:space="preserve">
                参考国际航班： 北京-莫斯科CZ341 1325-1650
                <w:br/>
                于指定时间前往北京大兴国际机场（以出团通知为准），搭乘国际航班飞往俄罗斯首都-莫斯科，抵达后送往酒店办理入住手续，开启我们对俄罗斯风情的探索之旅，度过愉快的旅程。
                <w:br/>
                温馨提示：
                <w:br/>
                1、	请携带提交给旅行社的护照原件+身份证原件出行，报名前请确认护照具备6个月以上的有效期（从回团日算起），以及两 页以上相连的空白页。
                <w:br/>
                2、	俄罗斯比北京时间晚5小时，抵达时间为俄罗斯当地时间，因为时差故晚上抵达不安排晚餐，建议自备少许食物，在飞机上有飞机餐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莫斯科--圣彼得堡
                <w:br/>
              </w:t>
            </w:r>
          </w:p>
          <w:p>
            <w:pPr>
              <w:pStyle w:val="indent"/>
            </w:pPr>
            <w:r>
              <w:rPr>
                <w:rFonts w:ascii="微软雅黑" w:hAnsi="微软雅黑" w:eastAsia="微软雅黑" w:cs="微软雅黑"/>
                <w:color w:val="000000"/>
                <w:sz w:val="20"/>
                <w:szCs w:val="20"/>
              </w:rPr>
              <w:t xml:space="preserve">
                前往位于市区东北71干米处的【谢尔盖耶夫镇】。小镇是一座风景如画，建筑独特的城市，也是俄罗斯金环城市之一，欣赏莫斯科郊区的田园风光 和风土人情。
                <w:br/>
                【谢尔盖耶夫圣三一修道院】（入内，约1小时）它是俄罗斯最古老的大修道院之一，亦译特罗伊察修道院。1337年一个名叫谢尔盖·拉多涅日斯基的僧侣在莫斯科近郊谢尔盖耶夫(即今扎戈尔斯克)的偏僻森林里建立一座三圣小教堂和小道房，为该修道院的前身。后来凡愿在此出家的人，必须自造小道房并自辟膳食用地，由此发展而成为俄罗斯最富有的大修道院。也是全国最重要的精神和文化中心，它在东正教中的地位就像是天主教中的梵蒂冈一样。
                <w:br/>
                晚上乘坐火车（软卧，4人一包厢）赴圣彼得堡。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早餐：酒店简餐     午餐：俄式简餐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火车上（软卧，四人包厢）</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早晨我们前往俄罗斯又一象征的◆【冬宫博物馆】（入内，约2小时）冬宫作为世界四大博物馆之一，里面珍藏了270多万件藏品和一说。在这里我们欣赏美轮美奂的装潢，及达芬奇、拉斐尔、米开朗基罗，伯伦朗等诸多惊世遗作。离开冬宫来到的就是◆【冬宫广场】◆【亚历山大纪念柱】，这是圣彼得堡人民历史上和现在省中举办诸多活动的一个广场。
                <w:br/>
                【圣伊撒基耶夫大教堂】（外观10分钟 ） 圣彼得堡伊萨基耶夫大教堂，也叫圣伊萨基辅大教堂，始建于1707年，已有300年历史。现在的建筑建于1818-1858年，由法国建筑师蒙弗朗主持设计，前后共有44万人参与建造，历时40年之久。其建筑体量伟岸，气势宏大，构思精巧。厅和殿皆以大理石装饰，且有以贵重的蓝、绿孔雀石材质建成的立柱，美不胜收。
                <w:br/>
                【十二月党人广场和青铜骑士像】 “十二月党人广场”是为纪念1825年12月在这里发动反对沙皇独裁统治的斗争而命名的。这个广场就是十二月党人起义和失败就义的地方，因此称为流血政变十二月革命。
                <w:br/>
                【海军总部大厦】（外观10分钟） 海军总部大厦是由俄罗斯著名建筑师扎哈洛夫设计的一座气势恢宏的建筑，它以其独特的魅力吸引着各国游客，已成为圣彼得堡的象征性建筑之一。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早餐：简式早餐     午餐：中式餐     晚餐：中式餐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今天我们前往位于圣彼得堡的芬兰湾畔、位于30公里处的【夏宫花园】(入内，不含宫殿入内，约1.5小时），并可以沿着芬兰湾沿岸欣赏不一样的北国风光。
                <w:br/>
                夏宫花园地近干公顷，分为上花园和下花园，大宫殿在上花园。是18世纪初，彼得大帝下令兴 建的，内外装饰极其华丽，两翼均有镀金穹顶，宫内有庆典厅堂、礼宴厅堂和皇家宫室。大宫 殿前是被称作大瀑布的喷泉群。在喷泉群一个大半圆形水池的中央，耸立着大力士参孙和狮子搏 斗的雕像，这就是著名的隆姆松喷泉。沙俄时期许多大型舞会、宫廷庆典等活动都在这里举行，也是沙皇贵族夏日行宫。
                <w:br/>
                而后来到【圣彼得堡国立大学】（外观）、【狮身人面像】位于俄罗斯圣彼得堡大学沿岸街。是一对带有狮身的阿门霍特布三世的法老面像，于公元前1455年到公元前1419年雕刻，1832年从尼罗河运送到了圣彼得堡，距今已有几千年历史了。是埃及国王送给圣彼得堡的礼物。
                <w:br/>
                继续参观【瓦西里灯塔】、【列宾美术学院】（外观）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午餐：中式餐     晚餐：中式餐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早餐后沿着生命之路前往圣彼得堡最大的淡水湖-拉多加湖。
                <w:br/>
                参观后返回市区游览◆【斯莫尔尼宫修道院】斯莫尔尼宫，位于圣彼得堡的东北部，在涅瓦河转弯的地方，是一座外观典雅的三	里属于沥青厂，在苏联时期作为列宁格勒市政府办公楼，现为圣彼得堡市政府，从市长到各处、陆军部、内务部仍在此办公。斯莫尔尼宫位于圣彼得堡市中心，整体色彩和皇村的叶卡捷琳娜宫的色彩相同，为拜占庭蓝白相间，是巴洛克风格和拜占庭风格的融合，在圣彼得堡的诸多宫殿里具有相当高的代表性。然后游览 阿芙乐尔号巡洋舰（不登舰）。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午餐：中式餐     晚餐：中式餐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圣彼得堡-莫斯科
                <w:br/>
              </w:t>
            </w:r>
          </w:p>
          <w:p>
            <w:pPr>
              <w:pStyle w:val="indent"/>
            </w:pPr>
            <w:r>
              <w:rPr>
                <w:rFonts w:ascii="微软雅黑" w:hAnsi="微软雅黑" w:eastAsia="微软雅黑" w:cs="微软雅黑"/>
                <w:color w:val="000000"/>
                <w:sz w:val="20"/>
                <w:szCs w:val="20"/>
              </w:rPr>
              <w:t xml:space="preserve">
                游览◆【彼得堡罗要塞】（入内，约40分钟，不进监狱和教堂）要塞坐落在圣彼得堡市中心涅瓦河右岸，是圣彼得堡著名的古建筑。该要塞1703年5月16日由彼得大帝在兔子岛上奠基，与圣彼得堡这座城市同龄。作为俄国同瑞典进行北方战争的前哨阵地、彼得大帝亲自监督建造工作。
                <w:br/>
                【喀山大教堂】（外观约20分钟），1801年开始建造，以古罗马圣彼得教堂为原本，历经10年于1811年竣工。
                <w:br/>
                带大家逛【涅瓦大街】，是圣彼得堡最热闹最繁华的街道，聚集了该市最大的书店、食品、最大的百货商店和最昂贵的购物中心。而且还可以欣赏到各种教堂、名人故居以及历史遗迹。
                <w:br/>
                后乘坐火车（软卧，4人一包厢）赴莫斯科。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早餐：简式早餐     午餐：中式餐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火车上（软卧，四人包厢）</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w:br/>
              </w:t>
            </w:r>
          </w:p>
          <w:p>
            <w:pPr>
              <w:pStyle w:val="indent"/>
            </w:pPr>
            <w:r>
              <w:rPr>
                <w:rFonts w:ascii="微软雅黑" w:hAnsi="微软雅黑" w:eastAsia="微软雅黑" w:cs="微软雅黑"/>
                <w:color w:val="000000"/>
                <w:sz w:val="20"/>
                <w:szCs w:val="20"/>
              </w:rPr>
              <w:t xml:space="preserve">
                火车抵达莫斯科后
                <w:br/>
                早餐后开始游览我们参观◆【红场】及周边景观（参观不少于1小时）
                <w:br/>
                来到◆【扎利亚季耶公园】（约20分钟）莫斯科官方想把扎里亚季耶公园打造成世界上最美的公园之一，希望它能像克里姆林宫一样，也成为莫斯科的一个标志。公园里有悬空的栈道接连跨越了路面、堤岸和莫斯科河，被称为“浮桥”的原因。长达70米的悬臂部分可以说是游人欣赏克里姆林宫、克雷姆斯基大桥和以及基督救世主大教堂最好的观景台
                <w:br/>
                继续参观【圣瓦西里升天大教堂】（外观）、【列宁墓】（不定期关闭）、【国立历史博物馆】（外观）
                <w:br/>
                我们还可于◆【古姆百货】自由漫步，百货商场是了解一个国家人民生活的重要场所。古姆是一个极具欧洲古典的建筑，与其说他是一个百货商场，不如说它是一个充满欧洲风情的古堡。
                <w:br/>
                参观【莫斯科大学】（约40分钟）莫斯科大学主楼是莫斯科七座斯大林式建筑之一,斯大林式建筑是典型的中央集权式 建筑。莫斯科大学是俄罗斯最古老、历史最悠久的一所大学，也是现在世界上公认的世界十大名 校之一，这里汇集了来自各国的优秀人才。♦【麻雀山观景台】俯瞰莫斯科全景，远眺♦【卢日尼基体育馆】2018年FIFA世界杯赛场-莫斯科主赛场—卢日尼基体育场
                <w:br/>
                参观【卡洛明斯克皇家庄园】（入内参观，约1.5小时）卡洛明斯克庄园是沙皇时期的皇家别苑，14世纪时是莫斯科大伊凡王子和俄国沙皇的避暑山庄。从16世纪开始，很多帝皇，如伊凡雷帝、彼得大帝等都在这里修建过别墅。【察里津诺皇家庄园】（入内参观，约1小时）这里风景如画，原本为女沙皇叶卡捷琳娜二世的郊外行宫，“察里津诺”的俄文意思就是女皇。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早餐：简式早餐     午餐：中式餐     晚餐：中式餐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莫斯科-国内
                <w:br/>
              </w:t>
            </w:r>
          </w:p>
          <w:p>
            <w:pPr>
              <w:pStyle w:val="indent"/>
            </w:pPr>
            <w:r>
              <w:rPr>
                <w:rFonts w:ascii="微软雅黑" w:hAnsi="微软雅黑" w:eastAsia="微软雅黑" w:cs="微软雅黑"/>
                <w:color w:val="000000"/>
                <w:sz w:val="20"/>
                <w:szCs w:val="20"/>
              </w:rPr>
              <w:t xml:space="preserve">
                游览【全俄陈列馆】（外观 40分钟），位于莫斯科北郊的全俄展览中心占地达300万平方米，曾经是苏联鼎盛时期的建筑群之一。除了精致美丽的建筑群，雕塑、公园、喷泉等宽广舒适的户外空间也让人大开眼界，既是莫斯科人放松休闲的去处，也是深度游览莫斯科的游人憩息之所
                <w:br/>
                参观【奥斯坦基诺公园】（自由活动约30分钟），远眺莫斯科地标之一、世界第8高建筑【奥斯塔金诺电视塔】、【二战胜利广场】【凯旋门】（约30分钟）、随后前往【阿尔巴特街大街】自由活动。
                <w:br/>
                随后乘车赴莫斯科谢列梅捷沃机场。参考国际航班：CZ342 莫斯科-北京 1850-0715+1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旅程结束回到温暖的家
                <w:br/>
              </w:t>
            </w:r>
          </w:p>
          <w:p>
            <w:pPr>
              <w:pStyle w:val="indent"/>
            </w:pPr>
            <w:r>
              <w:rPr>
                <w:rFonts w:ascii="微软雅黑" w:hAnsi="微软雅黑" w:eastAsia="微软雅黑" w:cs="微软雅黑"/>
                <w:color w:val="000000"/>
                <w:sz w:val="20"/>
                <w:szCs w:val="20"/>
              </w:rPr>
              <w:t xml:space="preserve">
                国内航班待定，以航司安排为准
                <w:br/>
                抵达北京大兴国际机场，乘坐南方航班航班返回您温暖的家，结束愉快的俄罗斯之旅。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交通：行程所列机票及税费（团队票不退、不改）；俄境内莫斯科/圣彼得堡往返双程卧铺
                <w:br/>
                住宿：5晚当地四钻酒店双人标准间住宿 +2晚4人软卧包厢+1晚机场酒店
                <w:br/>
                签证：赴俄罗斯免签团队名单（简易出行，仅需清晰护照首页照片）
                <w:br/>
                巴士：根据最终团队人数调整车型，每天用车不超过10小时；
                <w:br/>
                用餐：7个早+12个中式正餐+1俄式简餐；
                <w:br/>
                门票：行程所列入内参观景点门票，外观不含门票
                <w:br/>
                导服：当地中文导游+全程领队服务
                <w:br/>
                保险：旅行社责任险+俄罗斯境外治疗险（（（75岁以上无法购买俄罗斯境外治疗险，建议自行购买商业保险））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1、境外服务费：1500元/人
                <w:br/>
                2、根据俄罗斯圣彼得堡政府规定，入住酒店需支付100卢布/人/天的旅游度假费，当地现付酒店
                <w:br/>
                3、单房差
                <w:br/>
                4、航空公司燃油附加费临时上涨，需追补差价
                <w:br/>
                4、个人旅游意外险
                <w:br/>
                6、酒店内洗烫、理发、电话、饮料、付费电视、行李搬运等私人费用
                <w:br/>
                7、出入境个人物品海关征税，超重行李的托运费及保管费
                <w:br/>
                8、行程以外的自费项目；不含司机导游服务人员小费
                <w:br/>
                9、因交通延阻及取消、天气、罢工、政治及其他等不可抗力因素引致的额外费用。
                <w:br/>
                10、因旅游者违约、自身过错、自由活动期间内行为或自身疾病引起的人身和财产损失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报名约定：以定金缴纳为准，定金3000元/人，未缴纳定金无法保留位置，同时尾款需于出团前7个工作日前支付。 退团约定：旅行社之产品均为提前采购，如发生退团，会产生诸如机票款（团体机票与散客票不同，即便尚未开票依 然会产生票损）、签证费用、酒店预订费用等等损失的可能性，请您在报名前清楚阅读本条款，并在知晓 及同意的前提下支付定金。
                <w:br/>
                免责条款：由于不可抗力等不会则与旅行社的客观原因或旅游者个人原因而造成的旅游者损失，旅行社概不承担赔偿 责任。如恶劣天气、公共交通延误、塞车等原因造成行程更改、延误、滞留或提前结束，因此导致的费用 增加由游客承担、因此产生的费用减少由旅行社退还。
                <w:br/>
                其他约定：旅行社的导游或领队无法为游客提供一对一的服务，旅行社工作人员在接待游客报名时已充分告知本行程 的注意事项及对游客身体健康的要求，旅游活动中游客必须注意自身安全和随行未成年人的安全，保管好 个人财务，贵重物品随身携带，因游客自身疏于保管，自身财务丢失、被盗等财产损失及不听从导游或领 队安排，私自行动引起的人身财产损失，旅行社不承担责任。
                <w:br/>
                安全提示：车辆行驶中严禁离开座位，以防受伤，第一排座位为导游或领队工作位，严禁游客入座。
                <w:br/>
                未成年人必须有成年人陪伴方可参团，一起报名参团的承认即为未成年人参团过程中的监护人，有责任和 义务为未成年人安全负责。
                <w:br/>
                特殊人群：我司（旅行社）不予孕妇签订合同，请报名时告知，若隐瞒出团、对可能造成的损害责任自己承担 65周岁以上老人必须充分对自身身体健康程度做好了解，在身体健康的情况下方可参团，同时需要签订 	健康免责书，对有健康问题、不适合参团的老人，我司不予接待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在不减少景点前提下，旅行社保留根据航班、车次、天气、节假日等具体情况变更行程顺序的权利。此行程仅供参考，最终行程以出团通知为准。如有申请联运，请您按联运日期及时间提前2小时办理前往北京的登机手续；去程航班请务必乘坐，否则后面国际段以及联程航班默认为作废；
                <w:br/>
                当团队内有客人不参加自费时，为保证客人在自由活动时间内的安全，请服从领队导游的安排，根据实际情况安排以下方式其中之一：
                <w:br/>
                1、在大巴车附近休息；
                <w:br/>
                2、在景区附近商场休息；
                <w:br/>
                3、在安全可控范围内，可在景点周围自由活动；
                <w:br/>
                晚上参加的自费项目，在客观条件允许的情况下，可安排不参加自费的客人回酒店休息。
                <w:br/>
                我已阅读并充分理解以上所有内容，并愿意在友好、平等、自愿的情况下确认：
                <w:br/>
                旅行社已就上述商店的特色，自费项目的内容以及相关风险对我进行了全面的告知和提醒。我经慎重考虑后，在上述购物场所购买商品以及参加的自费项目，全部是本人的自愿行为，旅行社并无强迫。我承诺将遵循旅行社及领队的提示理性消费、注意保留购物单据、注意自身人身财产安全。回国后如丢失相应商品单据，则旅行社无法办理退换货事宜，我将自行承担相关的损失。
                <w:br/>
                    因自费和购物项目是旅游行程不可缺少的必要补充，我同意《购物自费补充协议》作为双方签署的旅游合同不可分割的组成部分。
                <w:br/>
                旅游者确认签字：                                    
                <w:br/>
                                                                                        签字日期：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报名约定：以定金缴纳为准，定金3000元/人，未缴纳定金无法保留位置，同时尾款需于出团前7个工作日前支付。 退团约定：旅行社之产品均为提前采购，如发生退团，会产生诸如机票款（团体机票与散客票不同，即便尚未开票依 然会产生票损）、签证费用、酒店预订费用等等损失的可能性，请您在报名前清楚阅读本条款，并在知晓 及同意的前提下支付定金。
                <w:br/>
                免责条款：由于不可抗力等不会则与旅行社的客观原因或旅游者个人原因而造成的旅游者损失，旅行社概不承担赔偿 责任。如恶劣天气、公共交通延误、塞车等原因造成行程更改、延误、滞留或提前结束，因此导致的费用 增加由游客承担、因此产生的费用减少由旅行社退还。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	请携带提交给旅行社的护照原件+身份证原件出行，报名前请确认护照具备6个月以上的有效期（从回团日算起），以及两 页以上相连的空白页。
                <w:br/>
                2、	俄罗斯比北京时间晚5小时，抵达时间为俄罗斯当地时间，因为时差故晚上抵达不安排晚餐，建议自备少许食物，在飞机上有飞机餐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2025-06-13T19:02:26+08:00</dcterms:created>
  <dcterms:modified xsi:type="dcterms:W3CDTF">2025-06-13T19:02:26+08:00</dcterms:modified>
</cp:coreProperties>
</file>

<file path=docProps/custom.xml><?xml version="1.0" encoding="utf-8"?>
<Properties xmlns="http://schemas.openxmlformats.org/officeDocument/2006/custom-properties" xmlns:vt="http://schemas.openxmlformats.org/officeDocument/2006/docPropsVTypes"/>
</file>