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涠您所爱北海高铁往返五日游行程单</w:t>
      </w:r>
    </w:p>
    <w:p>
      <w:pPr>
        <w:jc w:val="center"/>
        <w:spacing w:after="100"/>
      </w:pPr>
      <w:r>
        <w:rPr>
          <w:rFonts w:ascii="微软雅黑" w:hAnsi="微软雅黑" w:eastAsia="微软雅黑" w:cs="微软雅黑"/>
          <w:sz w:val="20"/>
          <w:szCs w:val="20"/>
        </w:rPr>
        <w:t xml:space="preserve">涠您所爱北海高铁往返五日游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A0112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购物，私享旅行精致小团
                <w:br/>
                1 【VIP 礼遇】专车接送，司机协助办理入住，24H 专属“地接管家服务”；解决您的一切烦恼，不开心！
                <w:br/>
                2 【精品小团】让您的出行更加安心舒适；
                <w:br/>
                3 【深度体验】粤西人文礼赞 『非遗制』百年商埠老街 看骑楼建筑
                <w:br/>
                『梦幻海岛』看日出日落 白色沙滩+透明海水
                <w:br/>
                4 【匠心玩法】海边围坐畅谈，忘却烦恼，享受神仙生活。
                <w:br/>
                【超值赠送】赠送篝火晚会，海鲜 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出发地&amp;gt;&amp;gt;北海&amp;gt;&amp;gt;百年老街
                <w:br/>
                D2 贝雕博物馆、北海银滩、北部湾广场
                <w:br/>
                D3 涠洲岛鳄鱼山公园、天主教堂、石螺口海滩
                <w:br/>
                D4 涠洲岛&amp;gt;&amp;gt;北海
                <w:br/>
                D5 北海&amp;gt;&amp;gt;温馨的家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长沙-北海
                <w:br/>
              </w:t>
            </w:r>
          </w:p>
          <w:p>
            <w:pPr>
              <w:pStyle w:val="indent"/>
            </w:pPr>
            <w:r>
              <w:rPr>
                <w:rFonts w:ascii="微软雅黑" w:hAnsi="微软雅黑" w:eastAsia="微软雅黑" w:cs="微软雅黑"/>
                <w:color w:val="000000"/>
                <w:sz w:val="20"/>
                <w:szCs w:val="20"/>
              </w:rPr>
              <w:t xml:space="preserve">
                客人自行前往动车站，乘动车前往北海，抵达北海，接待您的工作人员会第一时间跟您取得联系。
                <w:br/>
                接站后参观建于 1883 年的【百年老街——珠海路】（游览时间不少于 1 小时）：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自行品老街的各种美味小吃；行程结束后返回酒店休息。
                <w:br/>
                温馨提示
                <w:br/>
                1、提前一天您的专属客服会在您出发前电话您核对您出行的细节，请保持手机畅通！21：00 点 前通知次日酒店出发时间。
                <w:br/>
                2、出行请务必带好身份证，小童没有身份证请携带户口本原件。
                <w:br/>
                3、如直达北海高铁票紧张，可达南宁转北海，站内转车方便快捷。
                <w:br/>
                交通：高铁
                <w:br/>
                景点：百年老街——珠海路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早餐后，前往【北海银滩旅游度假区】时间约 2H，不含电瓶车费用 20 元/人。 银滩是位于北海南部的海滨度假区，它由银滩公园、海滩公园以及丰富的娱乐设施组成。 这里拥有细腻的银白色沙滩，日落晚霞之景特别漂亮，也是下海游泳和玩水上项目的名地。 银滩公园大部分水上运动都设在这里，海滩公园则更适合休闲漫步，而且北海的标志性建 筑之一大钢球雕塑也正是位于其中。较为特别的当属这里的沙滩了，沙质十分细腻，在海 滩上漫步几乎都不会留下脚印。由于是上等的石
                <w:br/>
                英砂，整个沙滩在阳光的照射下会泛出银 色的光，很是好看，这片沙滩也因此被称为“银滩”。有意思的是，沙滩上有许多小沙蟹， 会钻洞，会滚沙球，很是呆萌可爱。银滩沙滩平缓，海水退潮快，涨潮慢，这里也是特别 理想的海滨浴场和海上运动场所。游泳时泳装、沙滩鞋之类的装备要自己准备好哦！ 参观【北部湾广场】: 这里是北海人民的城市广场，有独树成林的古榕树，有体现北海人 精神的城市雕塑－“南珠魂”：“南珠魂”雕塑以水池、珠贝、人作素材， 表达大海、珍珠、劳动者的主题，雄浑壮观，寓意深刻，完全可以称得上是北海的标志性建筑。 参观【贝雕博物馆】（游览时间不少于 0.5 小时），博物馆作为国 内唯一一家贝雕主题馆。馆藏作品以三类为主。一是 300 多种名贵的贝壳标本;二是具有历 史价值的贝雕饰品和家俱;三是贝雕精品展示。其中馆藏百件贝雕精品作品中以《称心如 意》、《门神》、《富春山居图》、《梅报春》等最为著名。
                <w:br/>
                下午：根据船票时间乘车前往北海国际客运港码头，乘船往 “中国十大名岛”之一，中国最大最年轻的火山岛——【涠洲岛】（开船时间以出票为准），透过舷窗可领略大海的浩瀚无际， 看海面上翱翔的海鸥和船舷边掀起的滚滚浪花（船程正常时间为 80 分钟）；晚上自由活动（可自行前往蓝桥湾海边顺便找一家餐厅（来个夕阳海景大餐，巨浪漫）或前往南湾街海鲜市场买来刚刚捕捞的海鲜找客栈店家进行海鲜加工，品尝当地肥美海鲜。）
                <w:br/>
                【温馨提示】
                <w:br/>
                1、【涠洲岛特别说明】
                <w:br/>
                1）涠洲岛乘船班次及快慢船以实际出票为准，北海至涠洲岛船只每天固定发班 2-3 趟（暑期除外），我社根据计划报船务公司后，由他们根据开航船只来安排确认上下岛时间，所以，不能指定船次及时间，敬请谅解。以船务公司出票为准。1.2 米以上小孩必须提前购买船票，若不提前安排，届时到当地不能现补到小孩票。涠洲实行实名制，请大人带好身份证，小孩带好户口本。
                <w:br/>
                2） 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根据实际情况协助您调整后续行程。还可以采取以下方案：
                <w:br/>
                A、将涠洲岛替换为以下 3 个景点：海洋之窗+大江埠风情园+海鲜餐；
                <w:br/>
                B、现退客人涠洲岛费用，客人自行选择景点游览，或者自由活动
                <w:br/>
                2、涠洲岛各种鲜活海产丰富，品种繁多，比较有名的佳肴有：老虎鱼汤、椒盐弹虾、清蒸笠鱼、白灼沙虫、姜葱花蟹、白灼中虾、清蒸插螺、梅子蒸普鱼。这里的白灼沙虫形似肠子，又名沙肠虫，生活在海边的沙地里，味道鲜美脆嫩，胜过海参、鱼翅等海鲜，是沿海一带的特产。可自行前往蓝桥湾海边顺便找一家餐厅（来个夕阳海景大餐，巨浪漫）。请注意：推荐自由活动景点，我社不做安排。出门注意人身及财产安全。
                <w:br/>
                交通：汽车
                <w:br/>
                景点：贝雕博物馆-北海银滩-北部湾广场--涠洲岛
                <w:br/>
                购物点：无
                <w:br/>
                自费项：北海银滩电瓶车费用 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午餐：餐标20/人/餐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早餐后前往【鳄鱼山景区】，不含景区内小交通 20 元/人；鳄鱼山景区又叫鳄鱼山公园，位于涠洲岛南湾西侧的鳄鱼岭，是整个涠洲岛火山地质景观的精华所在。在这里不仅可看到完整的火山活动遗迹，还可与灯塔合影，或在长廊上眺望整个南湾，也可以在退潮后在海蚀坑中拾贝。鳄鱼山景区内有：鳄鱼山灯塔、汤翁台、火山口遗址、龙宫探奇、藏龟洞、贼佬洞、百兽 闹海、海蚀拱桥、月亮湾、珊瑚沉积岩、海枯石烂、月亮广场等景点。还有火山弹冲击坑、 古树化石、水帘洞、海蚀柱、海蚀墩等地质奇观。游览整个景区约需 3 个多小时。
                <w:br/>
                前往涠洲【天主教堂】，不含景区小交通 20 元/人；涠洲岛上的天主教堂位于涠洲岛东北部的盛塘村，村中 80%的人信奉天主教。这座始建于 1853 年的天主教堂是法国巴黎外方传教会建造的，如今依然是宗教活动场所，据说来这里祈祷很灵验。教堂内可自由参观，需脱帽且保持安静。进入教堂，有时候会看到拍婚纱照的人群，而你，可以在教堂里面静心而坐，看看教堂里面的陈列与装饰，感受一下这里 神圣的氛围。教堂后门是非常漂亮的网红打卡地哦！
                <w:br/>
                前往【石螺口海滩】石螺口海滩位于涠洲岛西部海岸，这里海水清澈、沙滩宽阔厚软，保持着涠洲岛特有的原 始与自然。在这里，你可以租把躺椅悠闲地吹吹海风、打打瞌睡，也可以下海游泳或者坐摩托、体验潜水，这里的夕阳也很美。 这片海滩有一部分沙质不错，可以散步休闲，也可以租把椅子在这里躺着，价格不贵。而海滩也有一部分密密麻麻的几乎全是被冲上岸的珊瑚石和碎贝壳，在阳光的照射下白得刺眼，避免赤脚在这里行走以免把脚划伤。 另外，海滩周边有一些当地人的排档，可以吃烧烤和海鲜。而傍晚时分也是渔民们渔获而 归的时候，常有渔民在沙滩边兜售刚打捞上来的海鲜，价格比较便宜，可以买一点回去加 工，但别忘了讲价。
                <w:br/>
                赠送：海边自助 BBQ：墨鱼丸、牛肉串、鱿鱼串、螺肉串，扇贝、生蚝、鸡翅、热狗、面筋、馒头、炒粉、海鲜粥、涠洲香蕉酒、香蕉（如因天气原因，雨天或风力太大，篝火晚会活动自动取消，不退任何费用）。
                <w:br/>
                赠送：海滩篝火晚会；你也可以在海滩露天 KTV 高歌一曲（免费提供沙滩桌椅，免费点歌），夜幕降临，大家期待的海滩篝火晚会开始（如因天气原因，雨天或风力太大，篝火晚会活动自动取消，不退任何费用），随着音乐一起跳舞，在教练的带领下大家围着篝火做有趣的游戏，和伙伴们享受着欢乐，激情放飞自我！大海、沙滩、星空、音乐、笑声、欢乐与您相伴！
                <w:br/>
                交通：汽车
                <w:br/>
                景点：鳄鱼山景区、天主教堂、石螺口海滩
                <w:br/>
                购物点：无
                <w:br/>
                自费项：鳄鱼山景区小交通20元/人、天主教堂小交通20元/人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早上：可早起看日出（无导游陪同，注意人身安全）。
                <w:br/>
                可以自行前往【五彩滩】，五彩滩像芝麻一样的黑色的小石粒退潮后格外的漂亮，许多地方虽然海水退了，但还是留下了大片大片的一洼一洼的水在蓝天的映射下，一洼一洼的水 在视线中也变成了蓝色，和裸露的岩石一起，很是迷人。建议退潮的时候去五彩滩，只有这个时候，你才能看到这些神奇的地质景观。你可以留意平台上一道道的海蚀沟，这些海蚀沟在涨潮的时候，你是看不到的。平台上的青苔和海水在朝阳的照映下，五彩斑斓，十分漂亮。大部分的人会选择拍照留念，记录下这些美丽的时刻。
                <w:br/>
                上午：可自行前往【彩色公路】
                <w:br/>
                彩色公路是一条全长将近八公里的沥青公路，因全线路段地面有红、白色的彩带而得名。 这条路起于西角水库库堤，终点位于盛塘村路口，沿途不仅可见乡村田野和蕉林绿树，也有迷人的海滨景观，非常适合骑行和徒步。这条道路全程蜿蜒曲折却较为平缓，路况很好，而且沿途都是美丽的亚热带雨林风光，部分路段还紧邻着海滩，生态环境极佳。不论是在这条路上骑车还是步行，都是一种享受哦，同时也很适合以道路和两侧风光为背景拍照， 喜欢摆拍的朋友们不容错过。
                <w:br/>
                推荐前往网红拍照地【炫舞剧场】
                <w:br/>
                来焰舞剧场，揭露涠洲岛隐藏的秘密一今年新晋涠洲岛拍照打卡圣地，已经成为爱拍照的朋友的新宠儿，别样的焰舞剧场位于涠洲岛东边，日出必打卡景点五彩滩旁边，名称为三彩滩，可以直接地图搜索'炫舞剧场’即可达到，距离五彩滩景区门口骑车 2-3 分钟，焰舞剧场是以前涠洲岛的烟花基地。满眼都是粉红色的椅子，与湛蓝的天空碰撞，分分钟拍出你想要的大片！
                <w:br/>
                推荐前往网红打卡地【蓝桥】
                <w:br/>
                很多人到过涠洲岛，却不知道岛上有座蓝桥。涠洲岛离码头最近的西角村风情渔村往北走 200 米，就是风情万种的蓝桥星光海滩。以前是中石化开采石油的地方，游客少，未开发，海水特别的蓝，沙子又细又白又软，与岛上其他海滩有鲜明的对比差，因为岛上其他大部分海域的海滩都是礁石或者死珊瑚。不过这里海域很深，不要下海哟，但是可以跟大海亲密接触一下。
                <w:br/>
                下午根据船票时间乘船返北海。抵达北海后，入住酒店休息。
                <w:br/>
                交通：汽车
                <w:br/>
                景点：无
                <w:br/>
                购物点：无
                <w:br/>
                自费项：赶海、海上观光环岛游、大江埠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北海-长沙
                <w:br/>
              </w:t>
            </w:r>
          </w:p>
          <w:p>
            <w:pPr>
              <w:pStyle w:val="indent"/>
            </w:pPr>
            <w:r>
              <w:rPr>
                <w:rFonts w:ascii="微软雅黑" w:hAnsi="微软雅黑" w:eastAsia="微软雅黑" w:cs="微软雅黑"/>
                <w:color w:val="000000"/>
                <w:sz w:val="20"/>
                <w:szCs w:val="20"/>
              </w:rPr>
              <w:t xml:space="preserve">
                早餐后，根据导游约定的时间前往北海火车站，返回温馨的家。
                <w:br/>
                特别说明
                <w:br/>
                1、赠送项目（因任何原因未能参加，费用一律不退，也不换等价项目）行程中遇天气原因，航班取消、道路塌方、高速公路封路，等自然灾害人力不可抗拒因素，我社在保证游客安全的前提下尽量安排合理的游览内容，如有行程中未产生的费用，我社将按采购成本退返，如有超出行程所含费用的(例如因为涠洲岛停航产生的额外的住宿及用餐费用)，请游客自行承担。
                <w:br/>
                2、行程内所有图片、菜单，仅供参考！一切以实际安排为准！
                <w:br/>
                3、游客参与当地其他旅行社安排的自费项目，均视为旅游者个人行为，期间导致的人身安全或
                <w:br/>
                财产损失乙方不承担任何责任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用餐：全程 4 早，1 正餐，10 人一桌，不低于 8 菜一汤，不足 10 人菜品酌减，不含酒水。正餐餐标 20/人/餐。酒店免早餐费提供不吃不退费（涠洲岛景区餐相对简单，行程内定制餐 不吃不退，敬请理解）。 
                <w:br/>
                住宿：参考行程酒店：全程两晚当地准四酒店，两晚涠洲岛渔家乐酒店 
                <w:br/>
                酒店备注：若因疫情管控或其他突发原因等造成个别预定好酒店或者特色酒店无法入住，我 
                <w:br/>
                社将更改为当地同等级酒店更换，请悉知！ 
                <w:br/>
                1.如遇旺季酒店客房紧张或政府临时征用、大型会议等特殊情况，将安排不低于原档次的其 
                <w:br/>
                他酒店，敬请谅解。 
                <w:br/>
                2.酒店标准均有备注，请在预订时自查标准，如对住宿要求较高的游客，请在报名时自行补 
                <w:br/>
                交差价升级酒店。 
                <w:br/>
                3.单数同行的游客如需安排加床（加床为钢丝床或床垫）以酒店提供为准，酒店无三人间则需补房差，费用同正常床位；不提自然单间和拼房服务。遇特殊原因（如天气，交通，地面， 
                <w:br/>
                酒店接待能力），可能变更住宿地点，标准不变。 酒店设施服务为酒店配套项目，以酒店提供为准，不属于旅游行程质量范围，敬请谅解。 
                <w:br/>
                4.涠洲岛住宿均为老百姓自营民宿，条件相对较差不可与城市相比，酒店服务人员少经过专业培训上岗，非我社人为可控，酒店设施服务为酒店配套项目，以酒店提供为准，不属于旅游行程质量范围，敬请谅解。 
                <w:br/>
                交通：1、接送火车免费提供专车 24 小时接送服务 
                <w:br/>
                门票：全段景区已使用特惠套票，导游证、学生证、军官证、记者证等不予退费，如因客人原因不予退费，另如因客人自身原因中途离团或不参加其中的景点，不予退费。 
                <w:br/>
                导游：全程当地独立成团，全程优秀国语导游讲解服务！12 人以下司机兼向导。 
                <w:br/>
                儿童费用：当地车位费，正餐，导游服务费。其他均不含。 
                <w:br/>
                儿童门票：1.2-1.5M 小孩需增加涠洲岛半价门船票费用 290 元/人。 
                <w:br/>
                娱乐项目：行程内赠送项目不参加不退费用。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全程单人房差，人生意外伤害险，自由活动期间个人，酒水，娱乐，酒店洗衣，购物等消费项目。
                <w:br/>
                含当地正规旅行社责任险！让你放心游玩有保障！建议自行购买意外险。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
                <w:br/>
                2、如遇不可抗力因素或在全体客人签名情况下，在保证游览内容不变的前提下，导游可根据实际情况调整游 览顺序；如遇到不可抗力因素不能游览的景区，按旅行社的协议价退还；3、在旅游期间客人擅自、强行离团或不参加行程内的某项团队活动（含酒店、用餐、景点等），其未产生的所有费用概不退还。发生此类情况一切后果请客人自行承担，客人离团期间的一切行为与旅行社无关。
                <w:br/>
                4、旅行社可以根据实际情况，在保证行程景点游览及行程完全的前提下，有权对景点游览顺序作合理的调整。
                <w:br/>
                5、如遇不可抗力因素（如塞车、塌方、天气、自然灾害、航班延误等原因），造成行程延误或不能完成游或缩短游览时间，不视旅行社违约，未能完成游览的景点我社只按旅行社协议门票价格退还，并参照按国内旅游组团合同》处理。
                <w:br/>
                6、离团：客人擅自、强行离团或不参加行程内的某项团队活动（含酒店、用餐、景点等），发生此类情况一切后果请 客人自行承担，客人离团期间的一切行为与旅行社无关。
                <w:br/>
                7、旅行社已按国家规定购买了旅行社责任保险。客人可视自身需要，自行购买或在旅行社购买个人人身意外伤害险。
                <w:br/>
                8、客人必须填写“游客意见书”，本着公平、公正、实事求是的原则认真填写，如果游客在意见单上填写“不满意”，可视为投诉范畴，并在意见单上填写投诉理由；恕不受理客人因虚填或不填意见书而产生的后续争议，投诉问题在旅游目的地就地解决（绝不把问题带回组团社），请组团社 告知游客/领队/全陪，返程后我社不接收投诉，由此而造成的一切损失由客人自负。
                <w:br/>
                9、涠洲岛乘船班次及快慢船以实际出票为准。1.2 米以上小孩必须提前购买船票，若不提前安排， 届时到当地不能现补到小孩票。涠洲实行实名制，请大人带好身份证，小孩带好户口本。
                <w:br/>
                10、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并根据实际情况协助您调整后续行程。
                <w:br/>
                11、涠洲岛是天然火山岛，全面开发不久，接待条件有限各方面条件还不到位资源也有限，旺季会供电供水不足，会有分片分区停水停电现象发生。餐饮一般，岛上供应的团餐均为简餐，基本为素。岛上用车为景区套车，车况较差，空调效果不好。遇旺季和周末，上岛游客会增多，景点或码头排队参观或等车现象时有发生。岛上酒店全部都不挂星，硬件设施比较简陋，住宿条件非北海市区可比，更不能与经济发达城市相比，只能保证干净整洁有独立卫浴。还望您谅解。
                <w:br/>
                12、确保身体健康：确认自身身体条件能够适应和完成旅游活动。
                <w:br/>
                13、注意饮食卫生：注意用餐卫生。提高防护传染病、流行病的意识。
                <w:br/>
                14、注重人身安全：请在自己能够控制风险的范围内活动。切忌单独行动。在餐厅用餐、浴室洗澡、上卫生间、走山路、上下坡路段、雨天步行及乘船时候，都务必注意人身安全。
                <w:br/>
                15、防范水上风险：北海海滨游泳或参加水上运动时，敬请加倍注意安全；
                <w:br/>
                A、游泳时要在规定的时间，在规定的安全区域内活动！不得私自下海，不得到无救生员的海域或者区域游泳！
                <w:br/>
                B、游泳前要预作准备活动，以防水中抽筋。水中感觉不适时，应尽快上岸休息，并适当控制水
                <w:br/>
                上活动时间。夏天中午太阳毒辣，尽量避开中午游泳以免暴晒后暴皮或中暑。
                <w:br/>
                C、不要参加海上高速摩托艇等危险的娱乐项目。若参加不能自己驾驶，可以船家驾驶游客搭乘，事先要对方谈好价格并核对好手表时间以免出现扯皮事件。要听从该处工作人员的安排，并穿好救生衣，落实各项安全措施，切忌麻痹大意。
                <w:br/>
                D、携带儿童的游客，参加水上活动时应照顾好自己的孩子，勿让小童独自活动。
                <w:br/>
                16、遵守交通规则：通过马路时走人行道或者地下通道。行车途中系好安全带，勿在车内走动。颠 簸途中请勿饮食。
                <w:br/>
                17、保管贵重财物：贵重物品随身携带或者寄存酒店。妥善保管好随身携带财物。谨防被盗或遗失。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退订将产生一定的损失费。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2025-05-10T16:30:06+08:00</dcterms:created>
  <dcterms:modified xsi:type="dcterms:W3CDTF">2025-05-10T16:30:06+08:00</dcterms:modified>
</cp:coreProperties>
</file>

<file path=docProps/custom.xml><?xml version="1.0" encoding="utf-8"?>
<Properties xmlns="http://schemas.openxmlformats.org/officeDocument/2006/custom-properties" xmlns:vt="http://schemas.openxmlformats.org/officeDocument/2006/docPropsVTypes"/>
</file>