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【至尊伊犁.头等舱】 S101省道 独山子大峡谷 赛里木湖 果子沟 六星街 漫心忘忧谷花田 夏塔古道/库尔德宁  琼库什台 那拉提草原 巴音布鲁克  独库公路8日行程单</w:t>
      </w:r>
    </w:p>
    <w:p>
      <w:pPr>
        <w:jc w:val="center"/>
        <w:spacing w:after="100"/>
      </w:pPr>
      <w:r>
        <w:rPr>
          <w:rFonts w:ascii="微软雅黑" w:hAnsi="微软雅黑" w:eastAsia="微软雅黑" w:cs="微软雅黑"/>
          <w:sz w:val="20"/>
          <w:szCs w:val="20"/>
        </w:rPr>
        <w:t xml:space="preserve">【至尊伊犁.头等舱】 S101省道 独山子大峡谷 赛里木湖 果子沟 六星街 漫心忘忧谷花田 夏塔古道/库尔德宁  琼库什台 那拉提草原 巴音布鲁克  独库公路8日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xj1720578727TS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玩法攻略：沉浸体验：伊犁三大草原风光：昭苏草原+那拉提空中草原+巴音布鲁克草原
                <w:br/>
                深度环游：赛里木湖直通车，不换区间车，自由度更高
                <w:br/>
                小众秘境：绿野仙踪琼库什台+林间山谷库尔德宁/世界顶级户外探险秘境夏塔古道
                <w:br/>
                网红公路：S101省道+独库公路+伊昭公路
                <w:br/>
                民俗体验：伊宁市多巴胺六星街，漫步六星街，品尝俄罗斯手工冰激凌
                <w:br/>
                个性小团：2-6人团精品小团，不收单房差，拼住不落单，小团旅行更加轻松愉快
                <w:br/>
                甄选酒店：全程安排7晚4钻酒店，住的好才能玩的好
                <w:br/>
                安心用车：王者1+1豪华7座头等舱（车高2.5米，车长5.9米），超大空间，车内可站立自如，所有客人都靠窗，欣赏沿途风光，超大空间，可携带28寸行李箱，配备专属司机服务，嗨玩全程无人机航拍，燃爆朋友圈，留存美好瞬间
                <w:br/>
                小微管家：1.24h+极致服务，第一时间反馈；2.30分钟内给予有效解决问题方案；3.全程关心客人游玩实时情况；4.温馨小贴士，提前告知前方实况；5.时刻待命，解决突发事件；6.全程质量跟踪，确保每一个细节；
                <w:br/>
                优享礼赞：特别安排无人机航拍（2段15S短视频）
                <w:br/>
                特别安排品尝伊宁多巴胺小镇-特色俄罗斯冰激凌
                <w:br/>
                特别安排琼库什台野趣火锅
                <w:br/>
                特别安排漫心忘忧谷花田下午茶
                <w:br/>
                特别安排民族服饰拍照(琼库什台）
                <w:br/>
                随车配备矿泉水，酸奶/水果，湿纸巾，干果小零食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预定须知：因后备箱空间有限，每人限带28寸行李箱一个；      
                <w:br/>
                       此产品为拼车产品，游客需全程轮流换座；
                <w:br/>
                因新疆各景点间路途遥远孕妇、哺乳期儿童、75岁以上老人不宜报团，谢决参团；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长沙-乌鲁木齐【接机】
                <w:br/>
              </w:t>
            </w:r>
          </w:p>
          <w:p>
            <w:pPr>
              <w:pStyle w:val="indent"/>
            </w:pPr>
            <w:r>
              <w:rPr>
                <w:rFonts w:ascii="微软雅黑" w:hAnsi="微软雅黑" w:eastAsia="微软雅黑" w:cs="微软雅黑"/>
                <w:color w:val="000000"/>
                <w:sz w:val="20"/>
                <w:szCs w:val="20"/>
              </w:rPr>
              <w:t xml:space="preserve">
                参考酒店：丽怡/百世昌/绿洲大饭店/熙居/安佳酒店/恒裕/桔子水晶长江路店/玄圃/丽华/美豪丽致/金谷或同级（不能指定）
                <w:br/>
                今日主题：乌市初体验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推荐菜品：酥皮烤包子、阿凡提的小烤羊排、木纳尔烤肉、鲜叶薄荷茶、船型牛肉皮德、巴依夫人的纳仁、黄金肉馕等。人均消费约100元；餐厅地址：天山区和平南路638号
                <w:br/>
                温馨提示
                <w:br/>
                1.新疆早晚温差较大，请您根据天气随时添减衣物；
                <w:br/>
                2.新疆检查关卡较多，身份证等证件和手机务必随身携带，需保管好证件配合检查；
                <w:br/>
                3.新疆很大、景点间车程较长，旅游耗费体力，时常吃饭提前或滞后，请您自备一些食品或零食，以备不时之需:
                <w:br/>
                4.和内地有两小时时差，吃饭睡觉的时间也向后调整2小时，6月10点多才天黑，为更好的旅行，望您尽快调整生物钟，希望您适应新疆的气候、作息和餐饮；
                <w:br/>
                5.新疆干燥，请您多喝水，白天做好防晒；旅途中如有身体不适，请尽快告诉司机师傅和管家。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乌鲁木齐-101省道-独山子大峡谷-奎屯/独山子【车程约300KM  行车约6H】
                <w:br/>
              </w:t>
            </w:r>
          </w:p>
          <w:p>
            <w:pPr>
              <w:pStyle w:val="indent"/>
            </w:pPr>
            <w:r>
              <w:rPr>
                <w:rFonts w:ascii="微软雅黑" w:hAnsi="微软雅黑" w:eastAsia="微软雅黑" w:cs="微软雅黑"/>
                <w:color w:val="000000"/>
                <w:sz w:val="20"/>
                <w:szCs w:val="20"/>
              </w:rPr>
              <w:t xml:space="preserve">
                参考酒店：凯祥/金泽宏富泉/锦汇/维也纳/润锦/豪丰/云居/星程或同级 （不能指定）
                <w:br/>
                今日主题：独库秘境，亿年奇观
                <w:br/>
                <w:br/>
                <w:br/>
                详细行程：
                <w:br/>
                08:30-09:30 享用早餐后，开始今天精彩的旅程:
                <w:br/>
                09:30-11:00 早乘车前往【国防公路101省道】。
                <w:br/>
                11:00-14:30抵达【101省道】开始游览，它是一条废弃了半个多世纪的国防公路，也是一条景观奇绝的地理走廊，更是一条色彩绚烂的摄影之路。它因特殊年代的国防需要而建，也因和平年代的祥和而被人遗忘。好消息是荒废了50年的省道101线，很多路段已经铺装柏油！路况已经得到很大的改善。
                <w:br/>
                14:30-15:30 自行享用午餐；
                <w:br/>
                15:30-16:30 游览拥有"独库秘境，亿年奇观"之称的【独山子大峡谷】，感受最原始的荒凉之美河水冲出天山后，切割独山子西南方向倾斜平原，消融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16:30-17:30抵达奎屯/独山子/乌苏酒店办理入住，自行享用晚餐。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奎屯/独山子-赛里木湖-果子沟大桥-漫心忘忧谷花田-多巴胺六星街-伊宁【车程约550KM  行车约7H】
                <w:br/>
              </w:t>
            </w:r>
          </w:p>
          <w:p>
            <w:pPr>
              <w:pStyle w:val="indent"/>
            </w:pPr>
            <w:r>
              <w:rPr>
                <w:rFonts w:ascii="微软雅黑" w:hAnsi="微软雅黑" w:eastAsia="微软雅黑" w:cs="微软雅黑"/>
                <w:color w:val="000000"/>
                <w:sz w:val="20"/>
                <w:szCs w:val="20"/>
              </w:rPr>
              <w:t xml:space="preserve">
                参考酒店：好维佳/花城宾馆/明宇丽呈/丽水之都/隆鑫/七彩花城/云端/润昌/雅景/瑞阳皇冠/嘉会/中亚国际或同级（不能指定）
                <w:br/>
                用餐：酒店含早，中晚餐自理
                <w:br/>
                今日主题：全景周游湖光山色  多巴胺小镇-六星街
                <w:br/>
                详细行程：
                <w:br/>
                08:00-08:30酒店内自由享用早餐，收拾好行李，不要遗忘贵重物品，房卡交到前台办理退房；今日启程奔赴美丽的赛里木湖。
                <w:br/>
                08:30-12:00在门票站购票后，乘坐自己的车辆进入【赛里木湖景区】，走走停停完全随意，享受旅途中的自由时光，途中出现一片蓝色的湖泊，湖水的蓝色吸引了所有人，又非一眼能看透，必须要环湖游玩，
                <w:br/>
                13:30-14:30沿途自理享用午餐。
                <w:br/>
                14:30-15:00午餐后驱车经过壮观的果子沟大桥，车观雄伟壮观的伊犁门户之桥；
                <w:br/>
                15:00-16:00前往【漫心忘忧谷花田】参观，（赠送项目，不去不退）这里坐落于世界第三大薰衣草种植区--伊犁薰衣草万亩花海深处的一个宁静小村，打卡与普罗旺斯同纬度的静谧与浪漫，无论清风还是细雨，这里的6月都洋溢着薰衣草淡然的芬芳和浪漫的气息。特别安排漫心忘忧谷下午茶~（漫心忘忧谷花田为赠送景点，6月10到7月15是薰衣草的盛花期，之后陆续收割，故7月15日过后则不再安排此景点）；
                <w:br/>
                16:00-19:00抵达伊宁后，自由漫步在多巴胺小镇【六星街】，有六条主干道从中心向外辐射，把街区分成六个扇形地区，中心为学校、商铺、清真寺等公共建筑，外围为居住区，形成一个独具特色的居住模式。现居住着汉、哈萨克、回、维吾尔、俄罗斯、塔塔尔等民族的居民，特别安排品尝俄罗斯冰淇淋。
                <w:br/>
                19:00-20:00后抵达酒店办理入住。
                <w:br/>
                温馨提示
                <w:br/>
                1.赛湖景色优美，穿着颜色鲜艳的衣物拍照更好看；游览拍照时注意安全，切勿大闹落入水中；
                <w:br/>
                2.途中用餐视具体行程而定，或早或晚，建议零食干粮随身带一点，随时补充体力；
                <w:br/>
                3.漫心忘忧谷花田为赠送景点，6月10到7月15是薰衣草的盛花期，之后陆续收割，故7月15日过后则不再安排此景点）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伊宁-伊昭公路（季节限定6-9月开放）-夏塔古道-远眺木扎特冰川-特克斯【车程约400KM  行车约6H】
                <w:br/>
              </w:t>
            </w:r>
          </w:p>
          <w:p>
            <w:pPr>
              <w:pStyle w:val="indent"/>
            </w:pPr>
            <w:r>
              <w:rPr>
                <w:rFonts w:ascii="微软雅黑" w:hAnsi="微软雅黑" w:eastAsia="微软雅黑" w:cs="微软雅黑"/>
                <w:color w:val="000000"/>
                <w:sz w:val="20"/>
                <w:szCs w:val="20"/>
              </w:rPr>
              <w:t xml:space="preserve">
                参考酒店：天麓/欧格德/尚城/瞻德/离街凤皇/天沃/紫荆花/星辰国际或同级（不能指定）
                <w:br/>
                用餐：酒店含早，中晚餐自理
                <w:br/>
                今日主题：伊昭公路 八卦城
                <w:br/>
                详细行程：
                <w:br/>
                07:30-08:30 酒店内自由享用早餐，收拾好行李，不要遗忘贵重物品，房卡交到前台办理退房；
                <w:br/>
                08:30-12:30 伊宁市出发，沿着伊昭公路前往昭苏，【伊昭公路】被誉为新疆最美公路之一，是很多自驾游爱好者来新疆后的必选之路，在这条路上，你可以看到广袤的山地草原、郁郁葱葱的原始森林，也可以看到美丽的薰衣草和油菜花、积雪的山峰和险峻的悬崖峭壁……（伊昭公路是季节性公路，以官方通告开通为准，没有开通之前或之后从伊宁市走国道和高速抵达昭苏前往夏塔景区）；
                <w:br/>
                12:30-13:30自行享用午餐，推荐来个扎扎实实的新疆拌面，下午可是要微徒步哦，体力活来了；
                <w:br/>
                13:30-18:00换乘区间车进入【夏塔景区】（留够时间，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如时间充足，可乘坐第二段区间车前往将军桥(往返50元/人，费用自理）；
                <w:br/>
                18:00-20:00收工回城，乘车前往【八卦城特克斯县】，这是世界唯一保存完整的八卦城，也是一座没有红绿灯的城市。八卦城呈放射状圆形，街道布局如神奇迷宫般，路路相通、街街相连，因此而闻名。入住酒店后可自行前往餐厅品尝特克斯特色美食。酒足饭饱后建议散步到八卦文化广场看看夜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特克斯-琼库什台古村落-新源/那拉提【车程约350KM  行车约5H】
                <w:br/>
              </w:t>
            </w:r>
          </w:p>
          <w:p>
            <w:pPr>
              <w:pStyle w:val="indent"/>
            </w:pPr>
            <w:r>
              <w:rPr>
                <w:rFonts w:ascii="微软雅黑" w:hAnsi="微软雅黑" w:eastAsia="微软雅黑" w:cs="微软雅黑"/>
                <w:color w:val="000000"/>
                <w:sz w:val="20"/>
                <w:szCs w:val="20"/>
              </w:rPr>
              <w:t xml:space="preserve">
                参考酒店：海川大酒店/辰悦泊庭/那拉提国际大酒店或同级；那拉提：天高云淡/百草居/念澜/云舒庭（不能指定）
                <w:br/>
                用餐：酒店含早，含中餐，晚餐自理
                <w:br/>
                今日主题：中国十大历史文化古村
                <w:br/>
                详细行程：
                <w:br/>
                07:30-08:00 酒店内自由享用早餐。
                <w:br/>
                08:00-11:30 早餐后驱车前往中国十大历史文化古村—【琼库什台村】，途中观赏“人体草原——美人背”
                <w:br/>
                11:30-15:00 抵达【琼库什台村】，接下来的时光自由安排；琼库什台，在哈萨克语中是“大平台子”的意思。 
                <w:br/>
                库什台沟壑纵横，在草原中颇具阳刚之美，台地上纵切出无数的沟壑，将平静的草原勾画的像大海里掀起的波浪。我们可以在这里看到蓝的天、白的云，白云下面是银色的雪山、墨绿的杉林、淡青色的草原和五颜六色的花海，几种色彩层次分明，色调和谐，构成一幅天然的草原美景。如果换一种说法，也可以说成:蓝天白云下是雪山，雪山杉林下是琼库什台，琼库什台下就是喀拉峻。在村里大家一起享用野趣火锅。
                <w:br/>
                15:00-20:00前往那拉提镇抵达酒店办理入住，自行享用晚餐。
                <w:br/>
                温馨提示
                <w:br/>
                1.山区气温变化较快，游览景区需带好雨具，春秋两季需穿好较厚的保暖衣物;
                <w:br/>
                2.参加骑马等娱乐项目时请找有保险的正规马队或户外娱乐公司，一定注意安全，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新源县/那拉提-那拉提草原-巴音布鲁克【车程约240KM  行车约3.5H】
                <w:br/>
              </w:t>
            </w:r>
          </w:p>
          <w:p>
            <w:pPr>
              <w:pStyle w:val="indent"/>
            </w:pPr>
            <w:r>
              <w:rPr>
                <w:rFonts w:ascii="微软雅黑" w:hAnsi="微软雅黑" w:eastAsia="微软雅黑" w:cs="微软雅黑"/>
                <w:color w:val="000000"/>
                <w:sz w:val="20"/>
                <w:szCs w:val="20"/>
              </w:rPr>
              <w:t xml:space="preserve">
                参考酒店：云尚尊/雪域酒店/龙兴酒店/牧心酒店/C-HOTEL/博雅丽景/福瑞或同级（不能指定）
                <w:br/>
                用餐：酒店含早，中晚餐自理
                <w:br/>
                今日主题：《飞驰人生》拍摄地 
                <w:br/>
                详细行程：
                <w:br/>
                07:30-08:30 酒店享用早餐，开始今天精彩的旅程；
                <w:br/>
                08:30-13:30 抵达那拉提后，我们前往【那拉提草原空中草原】，空中草原进行游玩，这里山花烂漫，牛羊成群，群马奔腾，山湾溪畔。世界四大草原之一的亚高山草甸植物区，自古以来就是著名的牧场。在这里沐浴草原温柔和煦的阳光，呼吸微风中弥漫的花朵的芬芳，让您领略浓郁纯正的草原自然景观。
                <w:br/>
                13:30-14:30自行在那拉提镇就餐。
                <w:br/>
                14:30-18:00 午餐后奔向巴音布鲁克，沿途风光旖旎，山下是座座白色的毡房，山坡是绵延碧绿的牧场,山上是云雾缭绕的森林和雪山,美的让你窒息,美如桃源、宛如仙境，抵达巴音布鲁克安排入住酒店，稍作休息。
                <w:br/>
                18:00-21:30乘坐区间车进入景区，游览【巴音布鲁克草原】，它是韩寒导演《飞驰人生》炫酷的取景地,不但有雪山环抱的绿野仙踪，有九曲十八弯的开都河黄昏落日美到开炸，更有优雅迷人的天鹅湖。提前在观景
                <w:br/>
                <w:br/>
                <w:br/>
                台选好拍照的位置等待落日，日落的时间仅仅持续二十分钟左右，此时也是气温最低，风最大的时候，一定要注意
                <w:br/>
                保暖防蚊虫。
                <w:br/>
                温馨提示
                <w:br/>
                1.那拉提景区区间车为单向行驶，需要注意把控游玩时间，且那拉提草原自费骑马一定联系正规马队，听从马夫指挥，注意安全；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3.巴音布鲁克酒店不含早餐，请自理！
                <w:br/>
                交通：7座商务舱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巴音布鲁克-独库公路-乌鲁木齐【车程约480KM  行车约7.5H】
                <w:br/>
              </w:t>
            </w:r>
          </w:p>
          <w:p>
            <w:pPr>
              <w:pStyle w:val="indent"/>
            </w:pPr>
            <w:r>
              <w:rPr>
                <w:rFonts w:ascii="微软雅黑" w:hAnsi="微软雅黑" w:eastAsia="微软雅黑" w:cs="微软雅黑"/>
                <w:color w:val="000000"/>
                <w:sz w:val="20"/>
                <w:szCs w:val="20"/>
              </w:rPr>
              <w:t xml:space="preserve">
                参考酒店：绿洲大饭店/熙居/安佳酒店/恒裕/桔子水晶长江路店/玄圃/丽华/美豪丽致/金谷/上容/百世昌龙泉或同级（不能指定）
                <w:br/>
                今日主题：英雄之路 感受一年四季
                <w:br/>
                详细行程：
                <w:br/>
                07:00-08:00 自由享用早餐（收拾好自己的行李，不要遗忘贵重物品，拿着房卡交到前台，办理退房业务)；
                <w:br/>
                08:00-14:00 沿【独库公路北段】纵贯天山，体验这条公路风景线的魅力，堪称中国公路史上的一座丰碑，被称为
                <w:br/>
                “英雄之路”;沿途有风光旖旎的茫茫草原，有参天蔽日的云山雪岭，有百米防雪长廊，看不尽的美景，
                <w:br/>
                拍不够的美照:长眠于【乔尔玛烈士陵园】。独库公路横亘崇山峻岭，穿越深山峡谷，连接了众多少数
                <w:br/>
                民族聚居区，沿途可观光戈壁绿洲，高山隧道，现代冰川，优美的森林、草原、高山湖泊及天鹅自然保护区风光。一路上我们可在安全的停靠点停车游玩。
                <w:br/>
                14:00-21:00之后继续沿山高谷深的公路前行，驶出山路后经过克拉玛依市的独山子区;回到高速公路上，一路平坦
                <w:br/>
                <w:br/>
                <w:br/>
                的返回乌鲁木齐后入住酒店，结束愉快的北疆之旅。
                <w:br/>
                温馨提示
                <w:br/>
                1.独库公路景色迷人，有停车场的地方司机可以安排大家下车拍照，但请注意来往停靠的车辆；旅游旺季车流较大，
                <w:br/>
                如有塞车请游客稍安勿躁耐心等待疏通；
                <w:br/>
                2.今日行车时间较长，请提前准备好零食和饮用水；由于盘山公路较长，晕车的团友请提前服用晕车药；
                <w:br/>
                交通：7座商务车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乌鲁木齐-温暖的家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交通：长沙至乌鲁木齐往返经济舱机票，2-6小团，王者1+1豪华7座头等舱车（不保证用车车型）保证一人一座；
                <w:br/>
                住宿：全程7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
                <w:br/>
                门票：行程中所列景点首道大门票及区间车，包含（独山子大峡谷门票、赛里木湖门票+区间车，夏塔景区门票+区间车，那拉提空中草原门票+区间车，巴音布鲁克门票+区间车）；
                <w:br/>
                司机：乌鲁木齐起止司机服务，此行程无导游，已含司机食宿费用；司机师傅只负责行程活动中接待衔接服务，无法提供详细讲解服务，望理解
                <w:br/>
                餐食：酒店含早餐，正餐自理；
                <w:br/>
                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w:br/>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9.新疆地区饮食口味偏重，辣味等稍重于内地其他地区，在点菜或品尝美味时建议少量多次。
                <w:br/>
                用餐时间：由于新疆和内地有2小时左右时差（但依然采用北京时间），一般早9点左右早餐、午餐14-15点、晚餐20点左右；旅游耗费体力，请提前自备零食。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离团说明：出行过程中，如您中途选择离团，未完成部分视为自行放弃，仅退还您行中未产生的费用，车费一律
                <w:br/>
                不退;
                <w:br/>
                返程提示：不建议预定散团当天返程的机票/火车票;
                <w:br/>
                优惠政策：60 岁以上老人、残疾人、身高 1.2 米以下儿童及其他优惠证件，请报名时告知并携带相关证件(如未
                <w:br/>
                携带无法帮您安排退费);
                <w:br/>
                其他说明：出行过程中，因不可抗力因素造成景点关闭未能正常游玩的，双方协商后根据实际情况取消、更换该景点，费用差价现场退补;
                <w:br/>
                行前提示：出团前一天傍晚 22:00 点之前您将收到旅行社的出团通知电话或短信，敬请留意，保持电 话畅通。如超过22:00点您未收到任何通知，请及时联系报名销售
                <w:br/>
                新疆旅游注意事项
                <w:br/>
                1.新疆是属于西北地区，经济较内地有所差别，所以吃住行较内地有所差异，敬请谅解；
                <w:br/>
                2.新疆与内地差两小时，但全疆均使用北京时间作息；但新疆休息时间为晚上12：00左右，早上上班时间为10：00左右；
                <w:br/>
                3.早晚温差较大，温差可在20度左右，晚上睡觉时应将空调开到适度，不要过凉，或睡觉时不盖棉被，造成身体不适。另外需要注意，如在天池过夜、那拉提牧场、游喀纳斯湖等须带外衣和毛衣等衣物；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9.气候提示：夏季的新疆气温会比较炎热，但是进入山区会气温会比较低，请穿着防滑的鞋子前往，防晒霜、遮阳伞、帽子都是必备的防晒用具。无论在那里出行请随时两人结伴而行。
                <w:br/>
                10.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11.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出票后不退不改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2025-04-29T21:12:44+08:00</dcterms:created>
  <dcterms:modified xsi:type="dcterms:W3CDTF">2025-04-29T21:12:44+08:00</dcterms:modified>
</cp:coreProperties>
</file>

<file path=docProps/custom.xml><?xml version="1.0" encoding="utf-8"?>
<Properties xmlns="http://schemas.openxmlformats.org/officeDocument/2006/custom-properties" xmlns:vt="http://schemas.openxmlformats.org/officeDocument/2006/docPropsVTypes"/>
</file>