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暑期【闽粤三岛】汕头+潮汕+南澳岛+东山岛双飞5日行程单</w:t>
      </w:r>
    </w:p>
    <w:p>
      <w:pPr>
        <w:jc w:val="center"/>
        <w:spacing w:after="100"/>
      </w:pPr>
      <w:r>
        <w:rPr>
          <w:rFonts w:ascii="微软雅黑" w:hAnsi="微软雅黑" w:eastAsia="微软雅黑" w:cs="微软雅黑"/>
          <w:sz w:val="20"/>
          <w:szCs w:val="20"/>
        </w:rPr>
        <w:t xml:space="preserve">暑期【闽粤三岛】双飞5日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唯优假期-MYSD20240625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CZ5340   长沙-汕头 1755--19:35
                <w:br/>
                CZ5914   汕头长沙  09:50--11:30或者CZ5339/08:20-10:00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【双湾三岛双古城】：青澳湾、南门湾+南澳岛、妈屿岛、东山岛+潮州古城、汕头古城！
                <w:br/>
                【美食文化之旅】：不一样的思路，不一样的玩法，全程不走回头路，探寻千年潮汕文化！
                <w:br/>
                【独家赠送】： 贴心安排一天一瓶矿泉水！
                <w:br/>
                【品质保证】：全程0购物，专车专导，无暗店无擦边，还你纯净旅行品质！
                <w:br/>
                【特色美食】：食在广东，味在潮汕！特别安排1个鲍鱼海鲜餐+潮汕牛肉火锅+2个潮汕风味餐
                <w:br/>
                【精华景点】：深度探寻千年古城+探访神秘纯净南澳岛+玩转新晋网红东山岛！
                <w:br/>
                【臻选酒店】：全程舒适型酒店！
                <w:br/>
                【4大下午茶】：潮州腐乳饼+手工绿豆饼+养生甘草水果+潮州老字号糖水鸭母捻
                <w:br/>
                <w:br/>
                【行程亮点】：
                <w:br/>
                【小公园骑楼建筑】保留汕头最珍贵的老时光，漫步骑楼建筑，感受百载商埠的历史兴衰；
                <w:br/>
                【南澳岛生态旅游区】地处亚热带，北回归线横贯。冬暖夏凉的海洋性气候十分宜人；
                <w:br/>
                【南澳大桥】领略海上奇观，全长约 11.08 公里，在桥上可领略南海波澜壮阔的壮丽景观；
                <w:br/>
                【青澳湾】 享受日光浴、拾贝壳、倾听海的韵律，感受蓝天、白云、沙滩、浪花；
                <w:br/>
                【南门湾】一半海岸一半城，南门湾是电影《左耳》的主要取景；
                <w:br/>
                【金銮湾】素有东方夏威夷之称—浪漫迷人有如纯情少女般 
                <w:br/>
                【妈屿岛】2023汕头最火岛屿日式小镰仓。
                <w:br/>
                【鱼骨沙洲】乘快艇上鱼骨沙洲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D1：湖南—汕头            用餐：自理                       住宿：潮汕     
                <w:br/>
                <w:br/>
                D2：汕头—南澳岛              用餐：早餐/中餐 /晚餐                 住宿：南澳
                <w:br/>
                <w:br/>
                D3：南澳—东山岛                用餐：早餐/中餐                住宿：东山岛
                <w:br/>
                D4：东山岛—潮州          用餐：早餐/中餐                        住宿：潮汕
                <w:br/>
                D5：潮汕—湖南                  用餐：早                  住宿：无
                <w:br/>
                南—汕头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湖南-汕头
                <w:br/>
              </w:t>
            </w:r>
          </w:p>
          <w:p>
            <w:pPr>
              <w:pStyle w:val="indent"/>
            </w:pPr>
            <w:r>
              <w:rPr>
                <w:rFonts w:ascii="微软雅黑" w:hAnsi="微软雅黑" w:eastAsia="微软雅黑" w:cs="微软雅黑"/>
                <w:color w:val="000000"/>
                <w:sz w:val="20"/>
                <w:szCs w:val="20"/>
              </w:rPr>
              <w:t xml:space="preserve">
                客人自行赴湖南黄花机场集合出发，乘飞机（参考：长沙南—潮汕国际机场）
                <w:br/>
                CZ5340   长沙-汕头 1755--19:35
                <w:br/>
                前往“中国潮菜之乡”“全国美食地标城市”【汕头】，抵达后导游接团，入住酒店。
                <w:br/>
                【特别提醒】：
                <w:br/>
                1.请随时携带好贵重物品 ！
                <w:br/>
                2.我社导游或接站师傅会提前1天以电话和短讯方式跟客人联系，请注意接听！
                <w:br/>
                3.潮汕地区生腌海鲜比较多，如您肠胃不好，建议谨慎尝试哦！
                <w:br/>
                4.入住酒店需提供身份证，小孩如无身份证需携带户口簿方可办理登记入住；
                <w:br/>
                5.海岛出行请配备太阳帽，太阳镜，防晒霜，清凉油，必备药品（建议带 3 种常备药 1.感冒药;2.过敏药;3.止泻药）。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早餐后，行程开始前往【妈屿岛】妈屿岛风景区主要景点是潮海关，老妈宫，新妈宫，东海普陀山寺，海龙王庙，娘娘石像，妈印石，观海亭此外，岛上还有双忠庙、伯公庙、友谊亭、醉潮楼，和附近鹿屿灯塔等古迹新景，琳琅满目，美不胜收。
                <w:br/>
                前往进入【小公园亭游览区】，欣赏新建的亭楼，体验一段历史，老汕头地标建筑【南生百货】、【汕头老邮局】等 富有南欧地中海特色的欧派建筑群融入本土特色建筑元素，形成了一道靓丽的历史风景线。
                <w:br/>
                酒店入住后自由活动。
                <w:br/>
                然后乘车往广东最美丽海岛,被称为“暖冬秘境小岛”“东方夏威夷”-【南澳岛】, 途
                <w:br/>
                经海上巨龙-【南澳大桥】领略海上奇观,全长约 11.08 公里；其中桥梁全长9341米，全线采用设计速度60公里/小时的二级公路标准。
                <w:br/>
                【启航广场】海鸟翱翔，背景就是让天堑变通途的南澳大桥；
                <w:br/>
                【长山尾灯塔】红色塔身，黄色基底，非常的鲜艳显眼，瞬间穿越到济州岛南澳第一站网红打卡点；南澳的东南方向，灯塔一到夜晚就亮起灯，为出海的渔船指引航港口，安静地屹立在山海交界之处，和周边的环境融成一幅绝美的风景；
                <w:br/>
                【前江湾海滨路】（停留不少于20分钟），堪称“维多利亚港”之美。新南澳外滩,周边有南澳最新网红水上项目。 
                <w:br/>
                【小众旅行体验】体验为人不知的西线风景，数万亩海上养殖区。
                <w:br/>
                1、网红彩虹游船观光
                <w:br/>
                2、海上观赏浪漫白色风车山
                <w:br/>
                3、穿梭万亩海上养殖区
                <w:br/>
                4、海上自割生蚝，现场了解生蚝养殖技术
                <w:br/>
                5、每人品尝竖式生蚝
                <w:br/>
                参观自然之门：位于汕头市南澳县青澳湾的北回归线广场，是我国建成的11座北回归线标志塔之一，处于北回归线与我国大陆东岸的交点处。
                <w:br/>
                【北回归线标志塔】它占地面积33亩，长约225米，自西向东，景点依次是前广场，如茵绿草坪和主景点北回归线标志塔。总设计师郑少文融合了天文现象和常识，又叫自然之门；游览【青澳湾沙滩】广东省著名沐浴海滩之一，金黄柔软的沙湾绵延，坡度平缓，沙质洁净，无礁石无淤泥，海水无陵质无污染。在海边，吹海风吃海鲜，最惬意的一顿海鲜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南澳—东山岛
                <w:br/>
              </w:t>
            </w:r>
          </w:p>
          <w:p>
            <w:pPr>
              <w:pStyle w:val="indent"/>
            </w:pPr>
            <w:r>
              <w:rPr>
                <w:rFonts w:ascii="微软雅黑" w:hAnsi="微软雅黑" w:eastAsia="微软雅黑" w:cs="微软雅黑"/>
                <w:color w:val="000000"/>
                <w:sz w:val="20"/>
                <w:szCs w:val="20"/>
              </w:rPr>
              <w:t xml:space="preserve">
                早餐后，行程开始了，乘车前往有国内最美海岛之美誉的【东山岛】（车程约 2 小时）：因电影《你的婚礼》《左耳》综艺《我们来了》而走进我们的视线，这里有蓝天、白云、大海、沙滩、帆船、海风以及彩色小屋等一切的海岛美景，数不胜数。
                <w:br/>
                【南门湾】堪称福建的“圣托尼里”,电影《左耳》的拍摄地，这里的风，这里的水，这里的五颜六色的房子都让人流连忘返，是一个你来了不想走，走了还想再来的小岛。这里有东海最干净的海水、建在铜山古城的古嵝山上，这里是铜山古城的最高点，又是风景绝佳的地方。
                <w:br/>
                【鱼骨沙洲】这里是一个神奇的地方，她随的潮水张潮沉没于大海之中，伴随的落潮，浮出海面，还可以捡很多漂亮的贝壳。海水美，沙滩美，蓝天美，人儿更美，在那碧空万里的天空上，飘着几朵洁白的云儿，一阵阵海风催过，是那么惬意，那么洒脱，那么令人心旷神怡，一切得美好，用无人机来记录下所有得脚印。特别赠送团队航拍，如因天气原因取消不退任何费用；
                <w:br/>
                【顶街】明清古街，这里是当地最有历史故事、最文艺的一条老街。不仅具有着闽南风情的特色，还有古老的建筑与故事值得一一探寻。
                <w:br/>
                【金銮湾】,在这东山最广阔的海湾，也是唯一 一个镜面沙滩，这里的镜面沙滩可以拍摄出您美丽的倒影，成了众多摄影师的选择，感受蓝天、白云、沙滩、浪花， 倘佯在美丽的金銮湾畔，让清爽的海风吹拂您可爱的脸庞，踏浪、听涛…，令人心旷神怡。（备注：金銮湾不属于正规海滨浴场，如客人自行下水游泳发生任何事故（备注：出海过程中一定要听从向导的安排，注意绳索是否缠绕在身上）
                <w:br/>
                【环绕大山的苏峰山环岛路】又被称为“最美赛道”，这里多次迎来了各种精彩赛事，如今已经成为东山岛的网红打卡景点，你可以来这里拍拍大片，也可以来这里骑行锻炼身体，感受半边青山，半边大海的山海魅力.
                <w:br/>
                【温馨提示】
                <w:br/>
                1.马銮湾水上活动项目（香蕉船、摩托艇、水上自行车）均为非旅行社安排项目，如需参加请谨慎选择，如发生问
                <w:br/>
                题均与我社无关。
                <w:br/>
                2.海边戏水一定要注意安全，切勿独自下水或在警戒线外玩水。
                <w:br/>
                3.自备防晒物品（遮阳伞、防晒霜），防止晒伤、多喝水，防止中暑,自备一套换洗衣服，女士或儿童建议多带一件长袖
                <w:br/>
                交通：巴士
                <w:br/>
                自费项：1.游船观光渔民体验+吃生蚝； 2.鱼排垂钓，乘坐正规过渡渔船，穿梭于当渔民海田之间，零距离接触感受那梦幻的美景， 3.20分钟后登上“海上人家鱼排”感受那梦幻的美景； 4.开放天眼东山岛航拍一条；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住东山岛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东山岛—潮州
                <w:br/>
              </w:t>
            </w:r>
          </w:p>
          <w:p>
            <w:pPr>
              <w:pStyle w:val="indent"/>
            </w:pPr>
            <w:r>
              <w:rPr>
                <w:rFonts w:ascii="微软雅黑" w:hAnsi="微软雅黑" w:eastAsia="微软雅黑" w:cs="微软雅黑"/>
                <w:color w:val="000000"/>
                <w:sz w:val="20"/>
                <w:szCs w:val="20"/>
              </w:rPr>
              <w:t xml:space="preserve">
                早餐后，行程开始了。
                <w:br/>
                前往潮州，前往“华侨之乡”之称【潮州】（车程约 1.5 小时），
                <w:br/>
                【韩文公祠】（周一闭馆， 免费景点不做任何费用补偿 ；）了解唐宋八大家之一的韩愈为潮做的 4 大贡献，韩文公祠的建筑墙壁全是水磨砖砌成，祠内分前后二进，并带两廊，后进升高七尺，有石阶可登，正中供韩愈塑像。
                <w:br/>
                【泰佛殿】潮州小泰国,位于韩江大桥东侧，慧如公园对面，是旅泰侨领、大慈善家谢慧如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
                <w:br/>
                【湘子桥】世界第一启闭式桥梁，我国的四大古桥之一“过河拆桥”，又称“广济桥”，是我国第一座启闭式石桥，设计非常独特。两边是石墩，有精美的亭台楼阁，中间则是 18 座古浮桥相连，在浮桥上走一走，感觉十分奇妙。
                <w:br/>
                【广济楼】潮州古城七城门楼之首，民间俗称“东门楼”是潮州名城的主要标志和重要关闸。
                <w:br/>
                【老茶馆】：前往一家藏在牌坊街的老茶馆,喝茶看剧听曲体验潮汕文化—
                <w:br/>
                潮汕看大戏“非质文化遗产”。在“爆款”百年独株老屋，充满了满満民国怀旧气息。时常有
                <w:br/>
                曲艺演出的舞台仍余音绕梁，复古精美的摆设器具带你重回旧时光，潮剧是用潮汕方言演唱的
                <w:br/>
                地方戏曲剧种，是广东三大地方剧种之一，形成于明代，已有四百余年历史。
                <w:br/>
                【牌坊街】徒步畅游古城老街，沿途观赏古民居。
                <w:br/>
                客人晚上于古城内自由寻觅潮汕小吃，22座承载着深厚历史积淀的牌坊，将带给您强烈的视觉
                <w:br/>
                和心灵震撼。在这里不仅可以品尝到地道的潮州小吃,潮州美食是出了名的丰富多样，据说不完
                <w:br/>
                全统计有230多种，用料讲究，制作精细，乡土风味浓厚，如鸭母捻、潮州春卷、腐乳饼、牛
                <w:br/>
                肉丸、肠粉...这个小城的美食只有吃过才会知道。随后入住酒店休息。
                <w:br/>
                交通：巴士
                <w:br/>
                自费项：1.湘子桥上桥费自理 。 2.景区内涉及电瓶车往返交通费自理。）潮州茶楼品茶听戏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潮汕—湖南
                <w:br/>
              </w:t>
            </w:r>
          </w:p>
          <w:p>
            <w:pPr>
              <w:pStyle w:val="indent"/>
            </w:pPr>
            <w:r>
              <w:rPr>
                <w:rFonts w:ascii="微软雅黑" w:hAnsi="微软雅黑" w:eastAsia="微软雅黑" w:cs="微软雅黑"/>
                <w:color w:val="000000"/>
                <w:sz w:val="20"/>
                <w:szCs w:val="20"/>
              </w:rPr>
              <w:t xml:space="preserve">
                早餐后,退房送机前往潮汕揭阳国际机场。乘坐参考航班返回。
                <w:br/>
                CZ5914   汕头长沙  09:50起飞   11:30到达/或者CZ5339/08:20-10:00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机票：长沙-潮汕国际机场往返机票 
                <w:br/>
                用车：当地舒适旅游大巴车、一人一正座（自由行期间不含车、导服务）
                <w:br/>
                用餐：4早4正（早餐为酒店赠送不吃不退）
                <w:br/>
                住宿：全程舒适型酒店（单男单女请补房差）
                <w:br/>
                （潮汕、南澳岛因地域原因比湖南地区会低一级）
                <w:br/>
                汕头市区参考酒店：皇格/纳轩/金乐/虹泰/潮泰致尚/城市便捷/等同级酒店。
                <w:br/>
                潮汕市区参考酒店：金乐/皇格/潮泰致尚/纳轩/虹泰/花园/格兰豪泰等同级酒店.
                <w:br/>
                酒店/索顿/凯旋/天翊光曦/西尔蒙/爱琴海/兰桂坊/文星酒店等同级酒店。
                <w:br/>
                南澳岛参考酒店：南澳世纪/南海阁/海滨游乐园/天海/香湖湾/维亚纳/半岛或同级酒店。
                <w:br/>
                景点：含当地景点首道大门票（景区交通及园中园门票自理）。
                <w:br/>
                导游：全程当地优秀导游服务；（不足10人将安排司机兼导游服务）
                <w:br/>
                保险：全程仅购买旅行社责任保险。
                <w:br/>
                儿童价格：含车位餐费及导游费（不占床不含门票）
                <w:br/>
                特别提示：特惠行程，请勿脱团，如由个人原因离团，我社有权终止服务，费用一律不退；
                <w:br/>
                特别注明：住宿地点和景点游览顺序我社在不减少行程的情况下可根据实际情况调整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1、自由活动期间或行程外个人一切费用。如：酒店内的酒水、洗衣、收费视讯节目等一切私人开支；
                <w:br/>
                2、行程中景点或其他不包含费用及自费项目
                <w:br/>
                3、如出现单男或单女参团出现无法安排拼住时，须补单房差，酒店不提供加床和三人间。
                <w:br/>
                4、因罢工、台风、交通延误等一切不可抗拒因素所引致的额外费用；
                <w:br/>
                5、旅游人身意外保险；
                <w:br/>
                6、违约损失：客（如预订本次行程因个人原因临时取消，根据取消时间需承担如下损失：机票损失费+酒店预订损失费900元+车位预订损失费400元（大交通以取消时间及产生具体损失为准，此费用一并从定金或团款扣除，不足部分需补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海上体验项目/潮州茶楼/航拍/景区电瓶车等</w:t>
            </w:r>
          </w:p>
        </w:tc>
        <w:tc>
          <w:tcPr/>
          <w:p>
            <w:pPr>
              <w:pStyle w:val="indent"/>
            </w:pPr>
            <w:r>
              <w:rPr>
                <w:rFonts w:ascii="微软雅黑" w:hAnsi="微软雅黑" w:eastAsia="微软雅黑" w:cs="微软雅黑"/>
                <w:color w:val="000000"/>
                <w:sz w:val="20"/>
                <w:szCs w:val="20"/>
              </w:rPr>
              <w:t xml:space="preserve">
                必须自费套餐：399元/人
                <w:br/>
                1.游船观光渔民体验+吃生蚝；
                <w:br/>
                2.鱼排垂钓，乘坐正规过渡渔船，穿梭于当渔民海田之间，零距离接触感受那梦幻的美景，
                <w:br/>
                3.20分钟后登上“海上人家鱼排”感受那梦幻的美景；
                <w:br/>
                4.开放天眼东山岛航拍一条；
                <w:br/>
                5.潮州茶楼品茶听戏做一回潮州人感受慢生活；
                <w:br/>
                6.百年老字号胡荣泉品尝正宗鸭母捻糖水；
                <w:br/>
                7.登中国四大名桥广济桥（含门票）；
                <w:br/>
                8.潮州古城电瓶车接驳。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v游客在出行前，请务必充分了解天气情况备好合适衣服，注意早晩温差，防止感冒。请自备防晒用品、阳雨伞、防蚊虫的药物等。
                <w:br/>
                v由于集合时间较早，出行前可以自备零食。
                <w:br/>
                v游览时，建议穿旅游休闲鞋和宽松衣服。观赏时，做到观景不走路走路不观景，拍照取景相互谦让。请您仔细阅读本行程，根据自身条件选择适合自己的旅游线路。
                <w:br/>
                v签订旅游合同后，如因身体健康等自身原因需放弃行程的，或游客要求放弃行程中部分住宿、交通等，均视为自愿放弃，需自行承担相对应损失。
                <w:br/>
                v景点游览顺序可能会根据当地天气情况或其他特殊情况进行调整，但保证景点不减少，时间不压缩。因不可抗力因素（自然灾害、交通状况、政府行为等），旅行社经与游客协商同意后方可以作为行程调整改变，尽力确保行程的顺利进行。
                <w:br/>
                v团队游览中不允许擅自离团（自行安排活动时间除外），中途离团视同游客违约，旅行社有权解除与游客的旅游合同，旅行社亦不承担游客离团时发生意外的责任，其余未产生的所有费用概不退还。
                <w:br/>
                v出游过程中，如产生退费情况，以退费项目旅行社折扣价为依据，均不以挂牌价为准。因门票按照折扣成本价核算，故老年、学生、教师、军官证等证件不再重复享受优惠，客人自动放弃景点不退费用。
                <w:br/>
                v旅行社对交通因运力、天气等因素导致延误、变更、取消等无法掌控，如遇此种情况，旅行社将尽力避免损失扩大，旅行社可能因此将对行程做出相应调整，届时敬请旅游者配合并谅解。
                <w:br/>
                v不同地区因经济、文化、民俗风格不同，旅游中吃、住、行等方面会有各地差异，请您理解。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v游览以安全第一，旅游过程中请听从导游安排，切忌擅自行动，贵重物品妥善保管使用。请在景区规定地点内吸烟。
                <w:br/>
                v出门旅游，天气变化无常，请随时准备好雨具，自备必要的御寒衣物及换洗衣物。旅游旺季景区游客较多，难免出现排队等候的情况，请保持良好的心情耐心听从导游及工作人员安排，避免与他人发生矛盾。
                <w:br/>
                v带好相关证件（如身份证等），手机、相机、摄像机充电器准备充分或随身携带电池；
                <w:br/>
                v出发前请将导游电话号码留给家人以备紧急时联络；
                <w:br/>
                v旅行在外，旅游者可根据自身情况自备常用药品；
                <w:br/>
                v为了你和他人健康，请不要在公众场合吸烟（旅游车上禁止吸烟）；
                <w:br/>
                v注意饮食卫生，提高防护传染病、流行病的意识。注意用餐卫生，不食用不卫生、不合格的食品和饮料；
                <w:br/>
                v防范水上风险，水上游览或活动，应加倍注意安全，不可擅自下水或单独前往深水区或危险区域，听从指挥和合理劝阻；
                <w:br/>
                v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v贵重物品请随身携带或申请保险柜服务，切勿放入交运行李或旅游巴士上。随身携带财物稳妥安置，不要离开自己视线范围。游览、拍照、散步、购物时随时注意和检查，谨防被盗或遗失。
                <w:br/>
                v请务必带好本人以及您小孩的有效身份证件，带好旅行所需的物品，请戴好口罩以及免洗的消毒洗手液或者湿巾，时刻注意您和小孩的安全卫生，不要去人流量多的地方，请不要接触各种动物，勤洗手，并且用餐时请注意保持距离，不共用餐食和餐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2025-04-28T20:27:41+08:00</dcterms:created>
  <dcterms:modified xsi:type="dcterms:W3CDTF">2025-04-28T20:27:41+08:00</dcterms:modified>
</cp:coreProperties>
</file>

<file path=docProps/custom.xml><?xml version="1.0" encoding="utf-8"?>
<Properties xmlns="http://schemas.openxmlformats.org/officeDocument/2006/custom-properties" xmlns:vt="http://schemas.openxmlformats.org/officeDocument/2006/docPropsVTypes"/>
</file>