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【臻品巴渝】重庆武隆天坑、仙女山、816核工程、武陵山大裂谷双高5日行程单</w:t>
      </w:r>
    </w:p>
    <w:p>
      <w:pPr>
        <w:jc w:val="center"/>
        <w:spacing w:after="100"/>
      </w:pPr>
      <w:r>
        <w:rPr>
          <w:rFonts w:ascii="微软雅黑" w:hAnsi="微软雅黑" w:eastAsia="微软雅黑" w:cs="微软雅黑"/>
          <w:sz w:val="20"/>
          <w:szCs w:val="20"/>
        </w:rPr>
        <w:t xml:space="preserve">臻品巴渝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cq1681700047zn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★行程精心尊贵安排：
                <w:br/>
                ★ 专职专业优秀导游，全程一车一导温馨服务；
                <w:br/>
                ★ 全车舒适旅游大巴，全程一人一座精心提供。
                <w:br/>
                ◈ 麻辣香脆重庆盛宴，三大定制特色餐：
                <w:br/>
                ★ 武陵山土家菜
                <w:br/>
                ★ 武隆养身宴
                <w:br/>
                ★ 重庆本帮菜
                <w:br/>
                ◈ 梦幻3D城市，错落山城特色，走进重庆：
                <w:br/>
                ★ 武隆仙女山：美景与传说，隐藏于山城的“东方瑞士”；
                <w:br/>
                ★ 武隆天坑三桥：原生态喀斯特地貌、地球裂缝，誉为中国第一动感峡谷；
                <w:br/>
                ★ 红色816地下核工程：探秘中国唯一一个解密的核工业基地；
                <w:br/>
                ★ 武陵山大裂谷：奇特纬线北纬30度，恐怖万葬坑，解密大裂谷传奇密码；
                <w:br/>
                ★ 洪崖洞：巴渝传统建筑特色的“吊脚楼”风貌为主体，依山就势，沿江而建。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臻品巴渝-纯玩深度体验5天4晚</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住宿安排
                <w:br/>
                早餐
                <w:br/>
                午餐
                <w:br/>
                晚餐
                <w:br/>
                D1
                <w:br/>
                抵达重庆—接站入住酒店—自由活动
                <w:br/>
                重庆
                <w:br/>
                -
                <w:br/>
                -
                <w:br/>
                -
                <w:br/>
                D2
                <w:br/>
                重庆-仙女山-天生三桥
                <w:br/>
                景区四星客栈/酒店
                <w:br/>
                √
                <w:br/>
                武陵山土家菜
                <w:br/>
                自理
                <w:br/>
                D3
                <w:br/>
                红色816核工程-涪陵大裂谷-重庆
                <w:br/>
                重庆
                <w:br/>
                √
                <w:br/>
                武隆养身宴
                <w:br/>
                自理
                <w:br/>
                D4
                <w:br/>
                重庆市内网红景点一网打尽
                <w:br/>
                重庆
                <w:br/>
                √
                <w:br/>
                重庆本帮菜
                <w:br/>
                自理
                <w:br/>
                D5
                <w:br/>
                根据返程时间，适时送站！
                <w:br/>
                <w:br/>
                √
                <w:br/>
                <w:br/>
                - 
                <w:br/>
                <w:br/>
                <w:br/>
                <w:br/>
                详细行程
                <w:br/>
                D1
                <w:br/>
                当日行程
                <w:br/>
                抵达重庆—接站入住酒店—自由活动
                <w:br/>
                用 餐
                <w:br/>
                自理
                <w:br/>
                住 宿
                <w:br/>
                重庆
                <w:br/>
                各地--航班或列车抵达重庆，抵达后由专业接送组负责接站（期间无导游）接到游客后，送往指定酒店入住（游客在酒店服务台报姓名，凭二代身份证办理登记入住手续）。出站口仅供临时停靠，需步行前往集合点上车，请理解！
                <w:br/>
                今日无行程安排，不含车、餐、导游服务。酒店办理入住后，如果时间充分，可自由活动品尝当地美食。
                <w:br/>
                导游将在晚19:00-21:30之间短信或电话联系您第二天早上出发时间、集合地点、请您注意查收短信或接听电话，保持电话畅通。
                <w:br/>
                D3D2
                <w:br/>
                当日行程
                <w:br/>
                巴士—重庆-涪陵
                <w:br/>
                用 餐
                <w:br/>
                含早中餐
                <w:br/>
                住宿
                <w:br/>
                武隆/涪陵/重庆
                <w:br/>
                早餐后，乘车前往【武隆仙女山】（游览时间不低于1.5小时），国家地质公园，国家级森林公园，地处重庆东部武陵山脉，仙女山海拔2033米，拥有森林33万亩，天然草原10万亩，夏季平均气温22度。以其江南独具魅力的高山草原，南国罕见的林海雪原，青幽秀美的丛林碧野景观而誉为"南国第一牧原"和"东方瑞士"。
                <w:br/>
                ● 后前往游览世界地质奇观【天坑三桥景区】（已含景区门票，游览2小时左右），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乘车前往【涪陵鹦哥峡】,在这里赏百里乌江画廊美景。游览结束后返回酒店休息；
                <w:br/>
                <w:br/>
                D3D3
                <w:br/>
                当日行程
                <w:br/>
                武隆-重庆
                <w:br/>
                用 餐
                <w:br/>
                含早餐
                <w:br/>
                住宿
                <w:br/>
                重庆
                <w:br/>
                早餐后，乘车前往涪陵区到达武陵山大裂谷景区。（如遇大裂谷景区设备维修、地质灾害等原因导致景区关闭的，我社将把大裂换为金佛山景区游览，必消变为金佛山索道80+金佛山电瓶车20+816核工厂电瓶车10+天坑换车费40=150元）
                <w:br/>
                ● 参观【816地下核工程】（已含门票，参观1小时左右），位于重庆涪陵白涛街道，被称为”世界第一大人工洞体”的重庆涪陵816军工洞体，首次作为旅游景点对外开放。该工程1967年开工，前期由工程兵进行开凿打洞，1975年后由816工厂建设队伍进行厂房建设，前前后后共用人力6万多人。由于国际形势变化和国民经济战略调整需要，该工程1984年停工，2002年4月解密。
                <w:br/>
                ● 午餐后游览有着”中国第一动感峡谷”美誉的【武陵山大裂谷】（游览时间约2.5小时，已含景区门票），景区核心区为一条长约10公里的喀斯特地貌原生态裂谷。整个裂谷雄阔壮美、气势磅礴，两岸层峦叠嶂、峭壁如削，瀑布直挂绝岭、飞泻而下，河谷迂回婉转、幽深迷离，谷底奇石叠垒、溪流淙淙。景区集山、峡、林、泉、瀑、崖、洞、潭、溪、坑、缝于一体，特别是其状如薄刀、连绵上千米的绝壁石峰国内罕见，一段长约1500米的裂谷地缝冠绝天下。在绿荫葱茏的主游道上，分布着一处处奇观异景：刀削斧劈，薄如纸翼的五座石峰，突兀而起，名之薄刀岭;绝壁相对，仅数尺狭缝，栈道嵌壁，碧潭盈底，称之石夹门;壁立千仞，岩面细缝排列，状似卷册，字之万卷书;百尺巨石斜插峭壁之间，形若盔甲猛士，号之将军头;还有如来神掌、铜墙铁壁、孔雀开屏、五猴下山、雌雄巨猩、一柱擎天、鳄鱼出水、巴将军、老君崖、水晶湖、灯杆石、情人谷、舍身崖、一线天、万丈坑等。一路行来，别有洞天，移步换景，数不胜数，目不暇接，美不胜收。
                <w:br/>
                ● 游览结束后，安排入住酒店休息
                <w:br/>
                <w:br/>
                <w:br/>
                D4
                <w:br/>
                当日行程
                <w:br/>
                重庆市内游
                <w:br/>
                <w:br/>
                用餐
                <w:br/>
                含早餐
                <w:br/>
                住宿
                <w:br/>
                重庆
                <w:br/>
                <w:br/>
                ●早上8：30可自费乘坐【长江索道】重庆城市符号、重庆特色体验地、国家AAA级景区、中国唯一的都市旅游空中观光景区；穿越高楼大厦之间，飞渡浩瀚大江之上，行游山水都市之巅，巴山渝水尽收眼帘，重庆旅游必游景点之一。
                <w:br/>
                ● 约10：00抵达【重庆人民大礼堂】【重庆人民广场】【重庆中国三峡博物馆】，外观【重庆人民大礼堂】，重庆中国三峡博物馆主体建筑正面与人民广场、人民大礼堂保持三位一体。
                <w:br/>
                特别提醒：三峡博物馆每周一为闭馆维护时间段，闭馆期间如未能游览，我社不做其景点增加，请各游客务必知晓！
                <w:br/>
                ● 约13:30前往革命传统教育基地【渣滓洞】（景点均不含馆内讲解，参观时间不低于40分钟）。
                <w:br/>
                渣滓洞（景点均不含馆内讲解，参观时间不低于40分钟），渣滓洞原是重庆郊外的一个小煤窑，因渣多煤少而得名。1939年，国民党特务逼死矿主，霸占煤窑，在此设立监狱。分内外两院，外院为特务办公室，刑讯室，内院为牢房。
                <w:br/>
                【白公馆】白公馆原为四川军阀白驹的郊外别墅。白公馆１９４３年“中美合作所”成立后，白公馆曾改为来华美军人员招待所，到１９４５年又作为特别看守所重新关人。至解放前夕，关押的除息峰监狱撤销后转移来的“政治犯”如黄显声、许晓轩等二十余人外，还有重庆行辕二处第二看守所寄押的刘国志、周从化、周均时、张泽后等三十人。 白公馆原是四川军阀白驹的郊外别墅。１９３９年军统特务头子戴笠为审讯，关押的保密起见，将其选中为军统局本部直属看守所。 1938年起被国民党特务机关当作秘密监狱。抗日爱国将领黄显声，同济大学校长周均时， 爱国人士廖承志，共产党员宋绮云，徐林侠夫妇及幼子“小罗卜头”等借是被囚禁于此。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
                <w:br/>
                特别提醒:红色景点每周一为闭馆维护时间段，闭馆期间如未能游览，请各游客务必知晓，多理解！
                <w:br/>
                ● 约15:00乘车前往素有“小重庆”之称的“一条石板路、千年磁器口”的【磁器口古镇】（行车约20分钟），（景点均不含讲解，自由参观，游览时间30分钟）。
                <w:br/>
                磁器口古镇：磁器口古镇始建于宋代，作为嘉陵江边重要的水陆码头，曾经“白日里千人拱手，入夜后万盏明灯”繁盛一时，被赞誉为“小重庆”（因为前街维护，持续到9月份，现在游览后街）。
                <w:br/>
                ● 约16:30乘车经过滨江路，打卡【李子坝轻轨站】，一张轻轨照片震惊国外，瞬间刷爆了朋友圈，一会儿穿梭密林、一会儿从你头顶呼啸而过、一会儿又和江水来个亲密接触、那段是地铁那段又是轻轨谁又分的清？总之我是轻轨我任性；飞檐走壁样样行。
                <w:br/>
                ● 约17:00游览【洪崖洞】，位于重庆直辖市核心商圈解放碑沧白路，长江、嘉陵江两江交汇的滨江地带，坐拥城市旅游景观、商务休闲景观和城市人文景观于一体。以具巴渝传统建筑特色的“吊脚楼”风貌为主体，依山就势，沿江而建，解放碑直达江滨。
                <w:br/>
                ● 游览结束于洪崖洞附近散团，结束行程。
                <w:br/>
                <w:br/>
                <w:br/>
                <w:br/>
                <w:br/>
                D5
                <w:br/>
                <w:br/>
                当日行程
                <w:br/>
                重庆—送团
                <w:br/>
                <w:br/>
                用 餐
                <w:br/>
                含早餐
                <w:br/>
                住宿
                <w:br/>
                无
                <w:br/>
                <w:br/>
                早餐后，根据返程时间送站，结束愉快的旅程......
                <w:br/>
                <w:br/>
                【温馨提示】旅行社会根据每位游客不同的返程时间安排提前送站，司机会提前一天与您联系，告知具体接您的时间，请您一定保持手机畅通。（送站根据具体人数而定，无法指定车型，敬请见谅。）
                <w:br/>
                酒店的退房时间规定为中午的12:00之前，需延长休息的游客请自行与酒店前台了解情况，并请根据酒店的要求办理退房手续。退房后可在酒店大厅等侯旅行社送站人员，大件行礼可寄存在酒店前台，贵重物品请自行保管。
                <w:br/>
                <w:br/>
                <w:br/>
                <w:br/>
                <w:br/>
                <w:br/>
                交通
                <w:br/>
                每人一坐（根据实际出团人数定车型）。
                <w:br/>
                住宿
                <w:br/>
                全程入住4晚准四1晚准五
                <w:br/>
                酒店参考: 武隆陈家花园、山景城、仙女山橙子酒店、仙女山大自然酒店、仙女山柒遇酒店、武隆陈家花园酒店、武隆悦漫酒店、武隆山景城度假酒店、武隆卸甲酒店、武隆欧悦假日酒店、武隆仙逸酒店、武隆七色花园酒店、武隆蓝航艺术酒店、武隆喻珠花园酒店、武隆隆鑫琥珀酒店、武隆迩之安酒店等同级
                <w:br/>
                重庆市：当地准五：格雷斯精选酒店(重庆江北国际机场中心店)、重庆尚高丽呈酒店、维也纳国际酒店、伴山子语大酒店、两江盛锦酒店、重庆江北机场T3航站楼宜尚PLUS酒店、重庆华拓·铂缇嘉顿酒店或同级
                <w:br/>
                当地准四：城市便捷酒店、重庆成都信息工程大学培训中心、壹木酒店、柒寓酒店、清华綦瑞酒店、艾扉酒店、岷山园林大酒店、南坪瑞浦酒店、时代同辉酒店、汀香树酒店、宜必思尚品酒店(重庆悦来会展中心店)等同级
                <w:br/>
                涪陵入住：涪陵枳人客栈、涪陵伴山客栈等同级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w:br/>
                <w:br/>
                导游
                <w:br/>
                持证中文导游服务；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用餐
                <w:br/>
                <w:br/>
                酒店含早（1间房含2份早餐）3正餐，不用不退，早餐形式以酒店当日安排为准；
                <w:br/>
                <w:br/>
                儿童
                <w:br/>
                <w:br/>
                儿童只含车费、餐费、导服；不占床位，不含门票，门票请按身高在景区自理。
                <w:br/>
                  必须自理
                <w:br/>
                （天坑观光车40元+大裂谷上行索道45元+大裂谷下行索道30元+大裂谷中转车25元+大裂谷电瓶车10元+816核工厂电瓶车10元）合计160元/人（必须消费）
                <w:br/>
                （如遇大裂谷景区设备维修、地质灾害等原因导致景区关闭的，我社将把大裂换为金佛山景区游览，必消变为金佛山索道80+金佛山电瓶车20+816核工厂电瓶车10+天坑换车费40=150元）
                <w:br/>
                <w:br/>
                景区小交通
                <w:br/>
                武隆仙女山小交通 小火车 25元（自愿）
                <w:br/>
                夜游重庆+重庆特色老火锅 火锅，夜游 178元(自愿）
                <w:br/>
                长江索道 索道 30元（自愿）
                <w:br/>
                渣滓洞换车 换车 20（自愿）
                <w:br/>
                                                                         温 馨 提 示
                <w:br/>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每人一坐（根据实际出团人数定车型）。
                <w:br/>
                住宿	全程入住4晚准四1晚准五
                <w:br/>
                酒店参考: 武隆陈家花园、山景城、仙女山橙子酒店、仙女山大自然酒店、仙女山柒遇酒店、武隆陈家花园酒店、武隆悦漫酒店、武隆山景城度假酒店、武隆卸甲酒店、武隆欧悦假日酒店、武隆仙逸酒店、武隆七色花园酒店、武隆蓝航艺术酒店、武隆喻珠花园酒店、武隆隆鑫琥珀酒店、武隆迩之安酒店等同级
                <w:br/>
                重庆市：当地准五：格雷斯精选酒店(重庆江北国际机场中心店)、重庆尚高丽呈酒店、维也纳国际酒店、伴山子语大酒店、两江盛锦酒店、重庆江北机场T3航站楼宜尚PLUS酒店、重庆华拓·铂缇嘉顿酒店或同级
                <w:br/>
                当地准四：城市便捷酒店、重庆成都信息工程大学培训中心、壹木酒店、柒寓酒店、清华綦瑞酒店、艾扉酒店、岷山园林大酒店、南坪瑞浦酒店、时代同辉酒店、汀香树酒店、宜必思尚品酒店(重庆悦来会展中心店)等同级
                <w:br/>
                涪陵入住：涪陵枳人客栈、涪陵伴山客栈等同级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w:br/>
                <w:br/>
                导游	持证中文导游服务；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用餐	
                <w:br/>
                酒店含早（1间房含2份早餐）3正餐，不用不退，早餐形式以酒店当日安排为准；
                <w:br/>
                <w:br/>
                儿童	
                <w:br/>
                儿童只含车费、餐费、导服；不占床位，不含门票，门票请按身高在景区自理。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	（天坑观光车40元+大裂谷上行索道45元+大裂谷下行索道30元+大裂谷中转车25元+大裂谷电瓶车10元+816核工厂电瓶车10元）合计160元/人（必须消费）
                <w:br/>
                （如遇大裂谷景区设备维修、地质灾害等原因导致景区关闭的，我社将把大裂换为金佛山景区游览，必消变为金佛山索道80+金佛山电瓶车20+816核工厂电瓶车10+天坑换车费40=150元）
                <w:br/>
                <w:br/>
                景区小交通	武隆仙女山小交通	小火车	25元（自愿）
                <w:br/>
                夜游重庆+重庆特色老火锅	火锅，夜游	178元(自愿）
                <w:br/>
                长江索道	索道	30元（自愿）
                <w:br/>
                渣滓洞换车	换车	20（自愿）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按照高铁票实际损失+车损400元/人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2025-04-28T16:16:58+08:00</dcterms:created>
  <dcterms:modified xsi:type="dcterms:W3CDTF">2025-04-28T16:16:58+08:00</dcterms:modified>
</cp:coreProperties>
</file>

<file path=docProps/custom.xml><?xml version="1.0" encoding="utf-8"?>
<Properties xmlns="http://schemas.openxmlformats.org/officeDocument/2006/custom-properties" xmlns:vt="http://schemas.openxmlformats.org/officeDocument/2006/docPropsVTypes"/>
</file>